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18F" w:rsidRPr="00121157" w:rsidRDefault="00F723FA" w:rsidP="00F723FA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left="709" w:right="651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480810" cy="9166860"/>
            <wp:effectExtent l="19050" t="0" r="0" b="0"/>
            <wp:docPr id="1" name="Рисунок 0" descr="71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282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7E4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 w:rsidR="0022418F" w:rsidRPr="00121157">
        <w:rPr>
          <w:rFonts w:ascii="Times New Roman" w:eastAsia="Times New Roman" w:hAnsi="Times New Roman" w:cs="Times New Roman"/>
          <w:bCs/>
          <w:sz w:val="24"/>
          <w:szCs w:val="24"/>
        </w:rPr>
        <w:t>Приложение № 10</w:t>
      </w:r>
    </w:p>
    <w:p w:rsidR="0022418F" w:rsidRPr="003F0148" w:rsidRDefault="0022418F" w:rsidP="0022418F">
      <w:pPr>
        <w:widowControl w:val="0"/>
        <w:autoSpaceDE w:val="0"/>
        <w:autoSpaceDN w:val="0"/>
        <w:spacing w:before="92" w:after="0" w:line="252" w:lineRule="exact"/>
        <w:ind w:left="261" w:firstLine="732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F014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</w:t>
      </w:r>
      <w:proofErr w:type="gramStart"/>
      <w:r w:rsidRPr="003F0148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proofErr w:type="gramEnd"/>
      <w:r w:rsidRPr="003F014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ОП ДО </w:t>
      </w:r>
      <w:r w:rsidRPr="003F014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F0148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F0148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 с. Юмагузино</w:t>
      </w:r>
    </w:p>
    <w:p w:rsidR="0022418F" w:rsidRDefault="0022418F" w:rsidP="0022418F">
      <w:pPr>
        <w:widowControl w:val="0"/>
        <w:autoSpaceDE w:val="0"/>
        <w:autoSpaceDN w:val="0"/>
        <w:spacing w:before="66" w:after="0" w:line="240" w:lineRule="auto"/>
        <w:ind w:right="55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F0148">
        <w:rPr>
          <w:rFonts w:ascii="Times New Roman" w:eastAsia="Times New Roman" w:hAnsi="Times New Roman" w:cs="Times New Roman"/>
          <w:bCs/>
          <w:sz w:val="24"/>
          <w:szCs w:val="24"/>
        </w:rPr>
        <w:t xml:space="preserve">(в соответствии с ФОП </w:t>
      </w:r>
      <w:proofErr w:type="gramStart"/>
      <w:r w:rsidRPr="003F0148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3F0148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22418F" w:rsidRPr="003F0148" w:rsidRDefault="0022418F" w:rsidP="0022418F">
      <w:pPr>
        <w:widowControl w:val="0"/>
        <w:autoSpaceDE w:val="0"/>
        <w:autoSpaceDN w:val="0"/>
        <w:spacing w:before="66" w:after="0" w:line="240" w:lineRule="auto"/>
        <w:ind w:right="55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2418F" w:rsidRPr="003F0148" w:rsidRDefault="0022418F" w:rsidP="009A7E40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148">
        <w:rPr>
          <w:rFonts w:ascii="Times New Roman" w:eastAsia="Times New Roman" w:hAnsi="Times New Roman" w:cs="Times New Roman"/>
          <w:sz w:val="24"/>
          <w:szCs w:val="24"/>
        </w:rPr>
        <w:t>Муниципальное автономное дошкольное образовательное</w:t>
      </w:r>
    </w:p>
    <w:p w:rsidR="0022418F" w:rsidRPr="003F0148" w:rsidRDefault="0022418F" w:rsidP="009A7E40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148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3F0148">
        <w:rPr>
          <w:rFonts w:ascii="Times New Roman" w:eastAsia="Times New Roman" w:hAnsi="Times New Roman" w:cs="Times New Roman"/>
          <w:sz w:val="24"/>
          <w:szCs w:val="24"/>
        </w:rPr>
        <w:tab/>
        <w:t>детский сад «Солнышко»</w:t>
      </w:r>
    </w:p>
    <w:p w:rsidR="0022418F" w:rsidRPr="003F0148" w:rsidRDefault="0022418F" w:rsidP="009A7E40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0148">
        <w:rPr>
          <w:rFonts w:ascii="Times New Roman" w:eastAsia="Times New Roman" w:hAnsi="Times New Roman" w:cs="Times New Roman"/>
          <w:sz w:val="24"/>
          <w:szCs w:val="24"/>
        </w:rPr>
        <w:t>с. Юмагузино муниципального района</w:t>
      </w:r>
    </w:p>
    <w:p w:rsidR="00C367C4" w:rsidRPr="00827466" w:rsidRDefault="0022418F" w:rsidP="009A7E40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F0148">
        <w:rPr>
          <w:rFonts w:ascii="Times New Roman" w:eastAsia="Times New Roman" w:hAnsi="Times New Roman" w:cs="Times New Roman"/>
          <w:sz w:val="24"/>
          <w:szCs w:val="24"/>
        </w:rPr>
        <w:t>Кугарчинский</w:t>
      </w:r>
      <w:proofErr w:type="spellEnd"/>
      <w:r w:rsidRPr="003F0148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C367C4" w:rsidRPr="0038424C" w:rsidRDefault="00C367C4" w:rsidP="00C367C4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67C4" w:rsidRPr="0038424C" w:rsidRDefault="00C367C4" w:rsidP="00C367C4">
      <w:pPr>
        <w:widowControl w:val="0"/>
        <w:autoSpaceDE w:val="0"/>
        <w:autoSpaceDN w:val="0"/>
        <w:spacing w:before="71" w:after="0" w:line="240" w:lineRule="auto"/>
        <w:ind w:right="8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67C4" w:rsidRPr="0038424C" w:rsidRDefault="00C367C4" w:rsidP="00C367C4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b/>
          <w:spacing w:val="40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Принято</w:t>
      </w:r>
      <w:proofErr w:type="gramStart"/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                                                                 </w:t>
      </w:r>
      <w:r w:rsidRPr="0038424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</w:t>
      </w:r>
      <w:proofErr w:type="gramEnd"/>
      <w:r w:rsidRPr="0038424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тверждаю</w:t>
      </w:r>
    </w:p>
    <w:p w:rsidR="00C367C4" w:rsidRPr="0038424C" w:rsidRDefault="00C367C4" w:rsidP="00C367C4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советом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 Заведующий</w:t>
      </w:r>
      <w:r w:rsidRPr="0038424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_______________     Г.М. </w:t>
      </w:r>
      <w:proofErr w:type="spellStart"/>
      <w:r w:rsidRPr="0038424C">
        <w:rPr>
          <w:rFonts w:ascii="Times New Roman" w:eastAsia="Times New Roman" w:hAnsi="Times New Roman" w:cs="Times New Roman"/>
          <w:sz w:val="24"/>
          <w:szCs w:val="24"/>
        </w:rPr>
        <w:t>Латыпова</w:t>
      </w:r>
      <w:proofErr w:type="spellEnd"/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C367C4" w:rsidRPr="0038424C" w:rsidRDefault="00C367C4" w:rsidP="00C367C4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z w:val="24"/>
          <w:szCs w:val="24"/>
        </w:rPr>
        <w:t>Протокол № 1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29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.08.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г.                         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7E40">
        <w:rPr>
          <w:rFonts w:ascii="Times New Roman" w:eastAsia="Times New Roman" w:hAnsi="Times New Roman" w:cs="Times New Roman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9A7E40">
        <w:rPr>
          <w:rFonts w:ascii="Times New Roman" w:eastAsia="Times New Roman" w:hAnsi="Times New Roman" w:cs="Times New Roman"/>
          <w:sz w:val="24"/>
          <w:szCs w:val="24"/>
        </w:rPr>
        <w:t xml:space="preserve">   29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8424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г.</w:t>
      </w:r>
    </w:p>
    <w:p w:rsidR="00C367C4" w:rsidRPr="0038424C" w:rsidRDefault="00C367C4" w:rsidP="00C367C4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Согласовано</w:t>
      </w:r>
    </w:p>
    <w:p w:rsidR="00C367C4" w:rsidRPr="0038424C" w:rsidRDefault="00C367C4" w:rsidP="00C367C4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Советом родительского комитета </w:t>
      </w:r>
    </w:p>
    <w:p w:rsidR="00C367C4" w:rsidRPr="0038424C" w:rsidRDefault="00C367C4" w:rsidP="00C367C4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МАДОУ </w:t>
      </w:r>
      <w:proofErr w:type="spellStart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proofErr w:type="spellEnd"/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/с «Солнышко»</w:t>
      </w:r>
    </w:p>
    <w:p w:rsidR="00C367C4" w:rsidRPr="0038424C" w:rsidRDefault="00C367C4" w:rsidP="00C367C4">
      <w:pPr>
        <w:widowControl w:val="0"/>
        <w:autoSpaceDE w:val="0"/>
        <w:autoSpaceDN w:val="0"/>
        <w:spacing w:before="92" w:after="0" w:line="25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Протокол №1 от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28</w:t>
      </w:r>
      <w:r w:rsidRPr="0038424C">
        <w:rPr>
          <w:rFonts w:ascii="Times New Roman" w:eastAsia="Times New Roman" w:hAnsi="Times New Roman" w:cs="Times New Roman"/>
          <w:spacing w:val="-2"/>
          <w:sz w:val="24"/>
          <w:szCs w:val="24"/>
        </w:rPr>
        <w:t>.08.2023г.</w:t>
      </w:r>
    </w:p>
    <w:p w:rsidR="0022418F" w:rsidRPr="003F0148" w:rsidRDefault="0022418F" w:rsidP="0022418F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28"/>
        </w:rPr>
      </w:pPr>
    </w:p>
    <w:p w:rsidR="0022418F" w:rsidRPr="003F0148" w:rsidRDefault="0022418F" w:rsidP="0022418F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28"/>
        </w:rPr>
      </w:pPr>
    </w:p>
    <w:p w:rsidR="0022418F" w:rsidRPr="003F0148" w:rsidRDefault="0022418F" w:rsidP="0022418F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28"/>
        </w:rPr>
      </w:pPr>
    </w:p>
    <w:p w:rsidR="0022418F" w:rsidRPr="003F0148" w:rsidRDefault="0022418F" w:rsidP="0022418F">
      <w:pPr>
        <w:widowControl w:val="0"/>
        <w:autoSpaceDE w:val="0"/>
        <w:autoSpaceDN w:val="0"/>
        <w:spacing w:after="0" w:line="240" w:lineRule="auto"/>
        <w:rPr>
          <w:rFonts w:ascii="Arial MT" w:eastAsia="Times New Roman" w:hAnsi="Times New Roman" w:cs="Times New Roman"/>
          <w:sz w:val="20"/>
          <w:szCs w:val="28"/>
        </w:rPr>
      </w:pPr>
    </w:p>
    <w:p w:rsidR="0022418F" w:rsidRPr="003F0148" w:rsidRDefault="0022418F" w:rsidP="0022418F">
      <w:pPr>
        <w:widowControl w:val="0"/>
        <w:autoSpaceDE w:val="0"/>
        <w:autoSpaceDN w:val="0"/>
        <w:spacing w:before="1" w:after="0" w:line="240" w:lineRule="auto"/>
        <w:rPr>
          <w:rFonts w:ascii="Arial MT" w:eastAsia="Times New Roman" w:hAnsi="Times New Roman" w:cs="Times New Roman"/>
          <w:sz w:val="19"/>
          <w:szCs w:val="28"/>
        </w:rPr>
      </w:pPr>
    </w:p>
    <w:p w:rsidR="0022418F" w:rsidRPr="003F0148" w:rsidRDefault="009A7E40" w:rsidP="0022418F">
      <w:pPr>
        <w:widowControl w:val="0"/>
        <w:autoSpaceDE w:val="0"/>
        <w:autoSpaceDN w:val="0"/>
        <w:spacing w:before="88" w:after="0" w:line="240" w:lineRule="auto"/>
        <w:ind w:right="2529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       </w:t>
      </w:r>
      <w:r w:rsidR="0022418F" w:rsidRPr="003F0148">
        <w:rPr>
          <w:rFonts w:ascii="Times New Roman" w:eastAsia="Times New Roman" w:hAnsi="Times New Roman" w:cs="Times New Roman"/>
          <w:b/>
          <w:sz w:val="32"/>
        </w:rPr>
        <w:t>КАЛЕНДАРНЫЙ</w:t>
      </w:r>
      <w:r w:rsidR="0022418F" w:rsidRPr="0022418F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22418F" w:rsidRPr="003F0148">
        <w:rPr>
          <w:rFonts w:ascii="Times New Roman" w:eastAsia="Times New Roman" w:hAnsi="Times New Roman" w:cs="Times New Roman"/>
          <w:b/>
          <w:sz w:val="32"/>
        </w:rPr>
        <w:t>УЧЕБНЫЙ</w:t>
      </w:r>
      <w:r w:rsidR="0022418F" w:rsidRPr="0022418F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22418F" w:rsidRPr="003F0148">
        <w:rPr>
          <w:rFonts w:ascii="Times New Roman" w:eastAsia="Times New Roman" w:hAnsi="Times New Roman" w:cs="Times New Roman"/>
          <w:b/>
          <w:sz w:val="32"/>
        </w:rPr>
        <w:t>ГРАФИК</w:t>
      </w:r>
    </w:p>
    <w:p w:rsidR="0022418F" w:rsidRPr="003F0148" w:rsidRDefault="0022418F" w:rsidP="0022418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22418F" w:rsidRPr="003F0148" w:rsidRDefault="009A7E40" w:rsidP="00224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22418F" w:rsidRPr="003F0148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418F" w:rsidRPr="003F014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367C4" w:rsidRPr="00827466">
        <w:rPr>
          <w:rFonts w:ascii="Times New Roman" w:eastAsia="Times New Roman" w:hAnsi="Times New Roman" w:cs="Times New Roman"/>
          <w:sz w:val="28"/>
          <w:szCs w:val="28"/>
        </w:rPr>
        <w:t>4</w:t>
      </w:r>
      <w:r w:rsidR="0022418F" w:rsidRPr="003F0148">
        <w:rPr>
          <w:rFonts w:ascii="Times New Roman" w:eastAsia="Times New Roman" w:hAnsi="Times New Roman" w:cs="Times New Roman"/>
          <w:sz w:val="28"/>
          <w:szCs w:val="28"/>
        </w:rPr>
        <w:t>–202</w:t>
      </w:r>
      <w:r w:rsidR="00C367C4" w:rsidRPr="00827466">
        <w:rPr>
          <w:rFonts w:ascii="Times New Roman" w:eastAsia="Times New Roman" w:hAnsi="Times New Roman" w:cs="Times New Roman"/>
          <w:sz w:val="28"/>
          <w:szCs w:val="28"/>
        </w:rPr>
        <w:t>5</w:t>
      </w:r>
      <w:r w:rsidR="0022418F" w:rsidRPr="003F0148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="00C367C4" w:rsidRPr="008274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418F" w:rsidRPr="003F0148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22418F" w:rsidRPr="003F0148" w:rsidRDefault="0022418F" w:rsidP="002241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22418F" w:rsidRPr="003F0148" w:rsidRDefault="0022418F" w:rsidP="002241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22418F" w:rsidRPr="003F0148" w:rsidRDefault="0022418F" w:rsidP="002241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22418F" w:rsidRPr="00827466" w:rsidRDefault="0022418F" w:rsidP="002241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C367C4" w:rsidRPr="00827466" w:rsidRDefault="00C367C4" w:rsidP="002241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C367C4" w:rsidRPr="00827466" w:rsidRDefault="00C367C4" w:rsidP="002241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C367C4" w:rsidRPr="00827466" w:rsidRDefault="00C367C4" w:rsidP="002241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C367C4" w:rsidRPr="00827466" w:rsidRDefault="00C367C4" w:rsidP="002241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C367C4" w:rsidRPr="00827466" w:rsidRDefault="00C367C4" w:rsidP="002241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22418F" w:rsidRPr="003F0148" w:rsidRDefault="009A7E40" w:rsidP="002241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2418F" w:rsidRPr="003F0148"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proofErr w:type="gramEnd"/>
      <w:r w:rsidR="0022418F" w:rsidRPr="003F0148">
        <w:rPr>
          <w:rFonts w:ascii="Times New Roman" w:eastAsia="Times New Roman" w:hAnsi="Times New Roman" w:cs="Times New Roman"/>
          <w:b/>
          <w:sz w:val="28"/>
          <w:szCs w:val="28"/>
        </w:rPr>
        <w:t>магузино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9A7E4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Pr="0082746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22418F" w:rsidRPr="00827466" w:rsidRDefault="00C367C4" w:rsidP="0022418F">
      <w:pPr>
        <w:widowControl w:val="0"/>
        <w:autoSpaceDE w:val="0"/>
        <w:autoSpaceDN w:val="0"/>
        <w:spacing w:after="0" w:line="242" w:lineRule="auto"/>
        <w:ind w:right="44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46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C367C4" w:rsidRPr="00827466" w:rsidRDefault="00C367C4" w:rsidP="0022418F">
      <w:pPr>
        <w:widowControl w:val="0"/>
        <w:autoSpaceDE w:val="0"/>
        <w:autoSpaceDN w:val="0"/>
        <w:spacing w:after="0" w:line="242" w:lineRule="auto"/>
        <w:ind w:right="44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67C4" w:rsidRPr="00827466" w:rsidRDefault="00C367C4" w:rsidP="0022418F">
      <w:pPr>
        <w:widowControl w:val="0"/>
        <w:autoSpaceDE w:val="0"/>
        <w:autoSpaceDN w:val="0"/>
        <w:spacing w:after="0" w:line="242" w:lineRule="auto"/>
        <w:ind w:right="44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67C4" w:rsidRPr="00827466" w:rsidRDefault="00C367C4" w:rsidP="0022418F">
      <w:pPr>
        <w:widowControl w:val="0"/>
        <w:autoSpaceDE w:val="0"/>
        <w:autoSpaceDN w:val="0"/>
        <w:spacing w:after="0" w:line="242" w:lineRule="auto"/>
        <w:ind w:right="44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67C4" w:rsidRPr="00827466" w:rsidRDefault="00C367C4" w:rsidP="0022418F">
      <w:pPr>
        <w:widowControl w:val="0"/>
        <w:autoSpaceDE w:val="0"/>
        <w:autoSpaceDN w:val="0"/>
        <w:spacing w:after="0" w:line="242" w:lineRule="auto"/>
        <w:ind w:right="440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418F" w:rsidRPr="00121157" w:rsidRDefault="0022418F" w:rsidP="0022418F">
      <w:pPr>
        <w:widowControl w:val="0"/>
        <w:autoSpaceDE w:val="0"/>
        <w:autoSpaceDN w:val="0"/>
        <w:spacing w:before="72" w:after="0" w:line="240" w:lineRule="auto"/>
        <w:ind w:right="239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22418F" w:rsidRPr="00121157" w:rsidRDefault="0022418F" w:rsidP="0022418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418F" w:rsidRPr="00121157" w:rsidRDefault="0022418F" w:rsidP="0022418F">
      <w:pPr>
        <w:widowControl w:val="0"/>
        <w:autoSpaceDE w:val="0"/>
        <w:autoSpaceDN w:val="0"/>
        <w:spacing w:before="1" w:after="0" w:line="240" w:lineRule="auto"/>
        <w:ind w:right="3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Календарный учебный график на 202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 xml:space="preserve"> - 202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является локальным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документом,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регламентирующим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1157">
        <w:rPr>
          <w:rFonts w:ascii="Times New Roman" w:eastAsia="Times New Roman" w:hAnsi="Times New Roman" w:cs="Times New Roman"/>
          <w:sz w:val="24"/>
          <w:szCs w:val="24"/>
        </w:rPr>
        <w:t>образовательногопроцесса</w:t>
      </w:r>
      <w:proofErr w:type="spellEnd"/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2115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МАДОУ </w:t>
      </w:r>
      <w:proofErr w:type="spellStart"/>
      <w:r w:rsidRPr="00121157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proofErr w:type="spellEnd"/>
      <w:r w:rsidRPr="00121157">
        <w:rPr>
          <w:rFonts w:ascii="Times New Roman" w:eastAsia="Times New Roman" w:hAnsi="Times New Roman" w:cs="Times New Roman"/>
          <w:spacing w:val="1"/>
          <w:sz w:val="24"/>
          <w:szCs w:val="24"/>
        </w:rPr>
        <w:t>/с «Солнышко» с. Юмагузино.</w:t>
      </w:r>
    </w:p>
    <w:p w:rsidR="0022418F" w:rsidRPr="00827466" w:rsidRDefault="0022418F" w:rsidP="0022418F">
      <w:pPr>
        <w:widowControl w:val="0"/>
        <w:autoSpaceDE w:val="0"/>
        <w:autoSpaceDN w:val="0"/>
        <w:spacing w:before="3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Календарный</w:t>
      </w:r>
      <w:r w:rsidR="00C367C4" w:rsidRPr="00C36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="00C367C4" w:rsidRPr="00C36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  <w:r w:rsidR="00C367C4" w:rsidRPr="00C36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разработан</w:t>
      </w:r>
      <w:r w:rsidR="00C367C4" w:rsidRPr="00C36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C367C4" w:rsidRPr="00C36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соответствии</w:t>
      </w:r>
      <w:r w:rsidR="00C367C4" w:rsidRPr="00C36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End"/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367C4" w:rsidRPr="0038424C" w:rsidRDefault="00C367C4" w:rsidP="00C367C4">
      <w:pPr>
        <w:widowControl w:val="0"/>
        <w:numPr>
          <w:ilvl w:val="1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Закон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РФ</w:t>
      </w:r>
      <w:r w:rsidRPr="00C367C4"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«Об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образовании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»(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>от29.12.2012№273-ФЗ);</w:t>
      </w:r>
    </w:p>
    <w:p w:rsidR="00C367C4" w:rsidRPr="0038424C" w:rsidRDefault="00C367C4" w:rsidP="00C367C4">
      <w:pPr>
        <w:widowControl w:val="0"/>
        <w:numPr>
          <w:ilvl w:val="1"/>
          <w:numId w:val="5"/>
        </w:numPr>
        <w:tabs>
          <w:tab w:val="left" w:pos="284"/>
        </w:tabs>
        <w:autoSpaceDE w:val="0"/>
        <w:autoSpaceDN w:val="0"/>
        <w:spacing w:before="21" w:after="0" w:line="266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 xml:space="preserve">Приказ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 xml:space="preserve"> России от 17.10.2013 N 1155 (ред. от 21.01.2019) "Об утверждении федерального государственного образовательного стандарта дошкольного образования" (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ЗарегистрировановМинюсте</w:t>
      </w:r>
      <w:proofErr w:type="spellEnd"/>
      <w:r w:rsidRPr="0038424C">
        <w:rPr>
          <w:rFonts w:ascii="Times New Roman" w:eastAsia="Times New Roman" w:hAnsi="Times New Roman" w:cs="Times New Roman"/>
          <w:sz w:val="24"/>
        </w:rPr>
        <w:t xml:space="preserve"> России 14.11.2013 N30384).</w:t>
      </w:r>
    </w:p>
    <w:p w:rsidR="00C367C4" w:rsidRPr="0038424C" w:rsidRDefault="00C367C4" w:rsidP="00C367C4">
      <w:pPr>
        <w:widowControl w:val="0"/>
        <w:numPr>
          <w:ilvl w:val="1"/>
          <w:numId w:val="5"/>
        </w:numPr>
        <w:tabs>
          <w:tab w:val="left" w:pos="284"/>
        </w:tabs>
        <w:autoSpaceDE w:val="0"/>
        <w:autoSpaceDN w:val="0"/>
        <w:spacing w:before="14"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color w:val="333333"/>
          <w:sz w:val="24"/>
        </w:rPr>
        <w:t>ФЕДЕРАЛЬНАЯ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ОБРАЗОВАТЕЛЬНАЯ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ПРОГРАММА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ДОШКОЛЬНОГО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ОБРАЗОВАНИЯ</w:t>
      </w:r>
    </w:p>
    <w:p w:rsidR="00C367C4" w:rsidRPr="0038424C" w:rsidRDefault="00C367C4" w:rsidP="00C367C4">
      <w:pPr>
        <w:widowControl w:val="0"/>
        <w:tabs>
          <w:tab w:val="left" w:pos="284"/>
        </w:tabs>
        <w:autoSpaceDE w:val="0"/>
        <w:autoSpaceDN w:val="0"/>
        <w:spacing w:before="21"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424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(</w:t>
      </w:r>
      <w:proofErr w:type="gramStart"/>
      <w:r w:rsidRPr="0038424C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proofErr w:type="gramEnd"/>
      <w:r w:rsidRPr="0038424C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Министерства просвещения Российской Федерации от 25 ноября 2022г.N1028)</w:t>
      </w:r>
    </w:p>
    <w:p w:rsidR="00C367C4" w:rsidRPr="0038424C" w:rsidRDefault="00C367C4" w:rsidP="00C367C4">
      <w:pPr>
        <w:widowControl w:val="0"/>
        <w:numPr>
          <w:ilvl w:val="1"/>
          <w:numId w:val="5"/>
        </w:numPr>
        <w:tabs>
          <w:tab w:val="left" w:pos="284"/>
        </w:tabs>
        <w:autoSpaceDE w:val="0"/>
        <w:autoSpaceDN w:val="0"/>
        <w:spacing w:after="0" w:line="268" w:lineRule="auto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Санитарно-эпидемиологические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требования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38424C">
        <w:rPr>
          <w:rFonts w:ascii="Times New Roman" w:eastAsia="Times New Roman" w:hAnsi="Times New Roman" w:cs="Times New Roman"/>
          <w:sz w:val="24"/>
        </w:rPr>
        <w:t>устройству</w:t>
      </w:r>
      <w:proofErr w:type="gramStart"/>
      <w:r w:rsidRPr="0038424C">
        <w:rPr>
          <w:rFonts w:ascii="Times New Roman" w:eastAsia="Times New Roman" w:hAnsi="Times New Roman" w:cs="Times New Roman"/>
          <w:sz w:val="24"/>
        </w:rPr>
        <w:t>,с</w:t>
      </w:r>
      <w:proofErr w:type="gramEnd"/>
      <w:r w:rsidRPr="0038424C">
        <w:rPr>
          <w:rFonts w:ascii="Times New Roman" w:eastAsia="Times New Roman" w:hAnsi="Times New Roman" w:cs="Times New Roman"/>
          <w:sz w:val="24"/>
        </w:rPr>
        <w:t>одержанию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организации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режима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 xml:space="preserve">дошкольных образовательных учреждений: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СП 3648-20 «Санитарно-эпидемиологические</w:t>
      </w:r>
      <w:r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color w:val="333333"/>
          <w:sz w:val="24"/>
        </w:rPr>
        <w:t>требования к организациям воспитания и обучения, отдыха и оздоровления детей и молодежи»,</w:t>
      </w:r>
    </w:p>
    <w:p w:rsidR="00C367C4" w:rsidRPr="0038424C" w:rsidRDefault="00C367C4" w:rsidP="00C367C4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11"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Уставом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ДОУ</w:t>
      </w:r>
    </w:p>
    <w:p w:rsidR="00C367C4" w:rsidRDefault="00C367C4" w:rsidP="00C367C4">
      <w:pPr>
        <w:widowControl w:val="0"/>
        <w:numPr>
          <w:ilvl w:val="0"/>
          <w:numId w:val="4"/>
        </w:numPr>
        <w:autoSpaceDE w:val="0"/>
        <w:autoSpaceDN w:val="0"/>
        <w:spacing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 w:rsidRPr="0038424C">
        <w:rPr>
          <w:rFonts w:ascii="Times New Roman" w:eastAsia="Times New Roman" w:hAnsi="Times New Roman" w:cs="Times New Roman"/>
          <w:sz w:val="24"/>
        </w:rPr>
        <w:t>Лицензией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осуществление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38424C">
        <w:rPr>
          <w:rFonts w:ascii="Times New Roman" w:eastAsia="Times New Roman" w:hAnsi="Times New Roman" w:cs="Times New Roman"/>
          <w:sz w:val="24"/>
        </w:rPr>
        <w:t>деятельности.</w:t>
      </w:r>
    </w:p>
    <w:p w:rsidR="00C367C4" w:rsidRPr="0038424C" w:rsidRDefault="00C367C4" w:rsidP="00C367C4">
      <w:pPr>
        <w:widowControl w:val="0"/>
        <w:numPr>
          <w:ilvl w:val="0"/>
          <w:numId w:val="4"/>
        </w:numPr>
        <w:autoSpaceDE w:val="0"/>
        <w:autoSpaceDN w:val="0"/>
        <w:spacing w:after="0" w:line="293" w:lineRule="exact"/>
        <w:ind w:left="0" w:firstLine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Образовательной программы МАДОУ детский сад «Солнышко»</w:t>
      </w:r>
    </w:p>
    <w:p w:rsidR="00C367C4" w:rsidRPr="00C367C4" w:rsidRDefault="00C367C4" w:rsidP="00C367C4">
      <w:pPr>
        <w:widowControl w:val="0"/>
        <w:numPr>
          <w:ilvl w:val="0"/>
          <w:numId w:val="4"/>
        </w:numPr>
        <w:tabs>
          <w:tab w:val="left" w:pos="552"/>
        </w:tabs>
        <w:autoSpaceDE w:val="0"/>
        <w:autoSpaceDN w:val="0"/>
        <w:spacing w:after="0" w:line="240" w:lineRule="auto"/>
        <w:ind w:left="0" w:right="31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gramStart"/>
      <w:r w:rsidRPr="00121157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121157">
        <w:rPr>
          <w:rFonts w:ascii="Times New Roman" w:eastAsia="Times New Roman" w:hAnsi="Times New Roman" w:cs="Times New Roman"/>
          <w:sz w:val="24"/>
          <w:szCs w:val="24"/>
        </w:rPr>
        <w:t>.2.3685-21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«Гигиенические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безвредности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факторов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обитания»,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утвержденные постановлением Главного государственного санитарного врача РФ от28.01.2021 № 2.</w:t>
      </w:r>
    </w:p>
    <w:p w:rsidR="00C367C4" w:rsidRPr="00C367C4" w:rsidRDefault="00C367C4" w:rsidP="00C367C4">
      <w:pPr>
        <w:widowControl w:val="0"/>
        <w:numPr>
          <w:ilvl w:val="0"/>
          <w:numId w:val="4"/>
        </w:numPr>
        <w:tabs>
          <w:tab w:val="left" w:pos="523"/>
        </w:tabs>
        <w:autoSpaceDE w:val="0"/>
        <w:autoSpaceDN w:val="0"/>
        <w:spacing w:after="0" w:line="240" w:lineRule="auto"/>
        <w:ind w:left="0" w:right="31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«Порядком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общеобразовательным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21157">
        <w:rPr>
          <w:rFonts w:ascii="Times New Roman" w:eastAsia="Times New Roman" w:hAnsi="Times New Roman" w:cs="Times New Roman"/>
          <w:sz w:val="24"/>
          <w:szCs w:val="24"/>
        </w:rPr>
        <w:t>программам-образовательным</w:t>
      </w:r>
      <w:proofErr w:type="spellEnd"/>
      <w:proofErr w:type="gramEnd"/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программам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утвержденным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Российской Федерации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67C4" w:rsidRPr="00C367C4" w:rsidRDefault="00C367C4" w:rsidP="00C367C4">
      <w:pPr>
        <w:widowControl w:val="0"/>
        <w:tabs>
          <w:tab w:val="left" w:pos="552"/>
        </w:tabs>
        <w:autoSpaceDE w:val="0"/>
        <w:autoSpaceDN w:val="0"/>
        <w:spacing w:after="0" w:line="240" w:lineRule="auto"/>
        <w:ind w:left="284" w:right="3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67C4" w:rsidRPr="00C367C4" w:rsidRDefault="00C367C4" w:rsidP="00C367C4">
      <w:pPr>
        <w:widowControl w:val="0"/>
        <w:tabs>
          <w:tab w:val="left" w:pos="523"/>
        </w:tabs>
        <w:autoSpaceDE w:val="0"/>
        <w:autoSpaceDN w:val="0"/>
        <w:spacing w:after="0" w:line="240" w:lineRule="auto"/>
        <w:ind w:left="230" w:right="3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418F" w:rsidRPr="00121157" w:rsidRDefault="0022418F" w:rsidP="00C367C4">
      <w:pPr>
        <w:widowControl w:val="0"/>
        <w:tabs>
          <w:tab w:val="left" w:pos="523"/>
        </w:tabs>
        <w:autoSpaceDE w:val="0"/>
        <w:autoSpaceDN w:val="0"/>
        <w:spacing w:after="0" w:line="240" w:lineRule="auto"/>
        <w:ind w:left="230" w:right="3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1157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составлен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ст.212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Кодекса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(в ред. от 23.04.2012N35-ФЗ) "Не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праздничные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дни", производственного календаря на 202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 xml:space="preserve"> -202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 xml:space="preserve"> год с праздниками и выходными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 xml:space="preserve">днями, Приказа </w:t>
      </w:r>
      <w:proofErr w:type="spellStart"/>
      <w:r w:rsidRPr="00121157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121157">
        <w:rPr>
          <w:rFonts w:ascii="Times New Roman" w:eastAsia="Times New Roman" w:hAnsi="Times New Roman" w:cs="Times New Roman"/>
          <w:sz w:val="24"/>
          <w:szCs w:val="24"/>
        </w:rPr>
        <w:t xml:space="preserve"> РФ от 13.08.2009 N 588н "Об утверждении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исчисления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рабочего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календарные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периоды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(месяц,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квартал,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год)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1157">
        <w:rPr>
          <w:rFonts w:ascii="Times New Roman" w:eastAsia="Times New Roman" w:hAnsi="Times New Roman" w:cs="Times New Roman"/>
          <w:sz w:val="24"/>
          <w:szCs w:val="24"/>
        </w:rPr>
        <w:t>взависимости</w:t>
      </w:r>
      <w:proofErr w:type="spellEnd"/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установленной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продолжительности рабочего</w:t>
      </w:r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времени в</w:t>
      </w:r>
      <w:proofErr w:type="gramEnd"/>
      <w:r w:rsidRPr="00E64B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неделю".</w:t>
      </w:r>
    </w:p>
    <w:p w:rsidR="0022418F" w:rsidRPr="00121157" w:rsidRDefault="0022418F" w:rsidP="002241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неделя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5дней,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суббота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воскресение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67C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выходные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дни.</w:t>
      </w:r>
    </w:p>
    <w:p w:rsidR="0022418F" w:rsidRPr="00121157" w:rsidRDefault="0022418F" w:rsidP="0022418F">
      <w:pPr>
        <w:widowControl w:val="0"/>
        <w:autoSpaceDE w:val="0"/>
        <w:autoSpaceDN w:val="0"/>
        <w:spacing w:after="0" w:line="240" w:lineRule="auto"/>
        <w:ind w:right="3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статье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112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Кодекса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календарном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учебном графике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учтены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нерабочие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(выходные и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праздничные)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дни.</w:t>
      </w:r>
    </w:p>
    <w:p w:rsidR="0022418F" w:rsidRPr="00121157" w:rsidRDefault="0022418F" w:rsidP="0022418F">
      <w:pPr>
        <w:widowControl w:val="0"/>
        <w:autoSpaceDE w:val="0"/>
        <w:autoSpaceDN w:val="0"/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составляет 36 недель (1 и 2 полугодия) и 13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недель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летнего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оздоровительного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периода.</w:t>
      </w:r>
    </w:p>
    <w:p w:rsidR="0022418F" w:rsidRPr="00121157" w:rsidRDefault="0022418F" w:rsidP="0022418F">
      <w:pPr>
        <w:widowControl w:val="0"/>
        <w:autoSpaceDE w:val="0"/>
        <w:autoSpaceDN w:val="0"/>
        <w:spacing w:before="67" w:after="0" w:line="240" w:lineRule="auto"/>
        <w:ind w:right="3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объёме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возрастные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психофизические особенности воспитанников и отвечает требованиям охраны их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жизни и</w:t>
      </w:r>
      <w:r w:rsidR="00C367C4"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здоровья.</w:t>
      </w:r>
    </w:p>
    <w:p w:rsidR="0022418F" w:rsidRPr="00121157" w:rsidRDefault="0022418F" w:rsidP="0022418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418F" w:rsidRPr="00121157" w:rsidRDefault="0022418F" w:rsidP="0022418F">
      <w:pPr>
        <w:widowControl w:val="0"/>
        <w:tabs>
          <w:tab w:val="left" w:pos="2935"/>
          <w:tab w:val="left" w:pos="5065"/>
          <w:tab w:val="left" w:pos="6499"/>
          <w:tab w:val="left" w:pos="7880"/>
          <w:tab w:val="left" w:pos="9430"/>
          <w:tab w:val="left" w:pos="9885"/>
        </w:tabs>
        <w:autoSpaceDE w:val="0"/>
        <w:autoSpaceDN w:val="0"/>
        <w:spacing w:after="0" w:line="240" w:lineRule="auto"/>
        <w:ind w:right="31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="0082746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календарного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учебного</w:t>
      </w:r>
      <w:r w:rsidR="0082746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графика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включает</w:t>
      </w:r>
      <w:r w:rsidR="0082746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82746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себя</w:t>
      </w:r>
      <w:r w:rsidR="00C367C4" w:rsidRPr="00C36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="00C367C4" w:rsidRPr="00C36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сведения:</w:t>
      </w:r>
    </w:p>
    <w:p w:rsidR="0022418F" w:rsidRPr="00121157" w:rsidRDefault="0022418F" w:rsidP="0022418F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31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C367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C367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процесса:</w:t>
      </w:r>
    </w:p>
    <w:p w:rsidR="0022418F" w:rsidRPr="00121157" w:rsidRDefault="00C367C4" w:rsidP="0022418F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работы</w:t>
      </w:r>
    </w:p>
    <w:p w:rsidR="0022418F" w:rsidRPr="00121157" w:rsidRDefault="00C367C4" w:rsidP="0022418F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родолжительность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22418F" w:rsidRPr="00121157" w:rsidRDefault="00C367C4" w:rsidP="0022418F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оличество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недель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C36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году;</w:t>
      </w:r>
    </w:p>
    <w:p w:rsidR="0022418F" w:rsidRPr="00121157" w:rsidRDefault="00C367C4" w:rsidP="0022418F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мониторинга;</w:t>
      </w:r>
    </w:p>
    <w:p w:rsidR="0022418F" w:rsidRDefault="0073023E" w:rsidP="0022418F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П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раздничные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2418F">
        <w:rPr>
          <w:rFonts w:ascii="Times New Roman" w:eastAsia="Times New Roman" w:hAnsi="Times New Roman" w:cs="Times New Roman"/>
          <w:sz w:val="24"/>
          <w:szCs w:val="24"/>
        </w:rPr>
        <w:t>дни</w:t>
      </w:r>
    </w:p>
    <w:p w:rsidR="0022418F" w:rsidRPr="00121157" w:rsidRDefault="0073023E" w:rsidP="0022418F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еречень</w:t>
      </w:r>
      <w:r w:rsidRPr="00730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r w:rsidRPr="00730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праздников</w:t>
      </w:r>
      <w:r w:rsidRPr="00730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30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418F" w:rsidRPr="00121157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22418F" w:rsidRPr="00121157" w:rsidRDefault="0022418F" w:rsidP="0022418F">
      <w:pPr>
        <w:widowControl w:val="0"/>
        <w:numPr>
          <w:ilvl w:val="1"/>
          <w:numId w:val="3"/>
        </w:numPr>
        <w:tabs>
          <w:tab w:val="left" w:pos="8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157">
        <w:rPr>
          <w:rFonts w:ascii="Times New Roman" w:eastAsia="Times New Roman" w:hAnsi="Times New Roman" w:cs="Times New Roman"/>
          <w:sz w:val="24"/>
          <w:szCs w:val="24"/>
        </w:rPr>
        <w:t>мероприятия,</w:t>
      </w:r>
      <w:r w:rsidR="0073023E" w:rsidRPr="00730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r w:rsidR="0073023E" w:rsidRPr="00730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3023E" w:rsidRPr="00730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="0073023E" w:rsidRPr="00730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оздоровительный</w:t>
      </w:r>
      <w:r w:rsidR="0073023E" w:rsidRPr="00730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1157">
        <w:rPr>
          <w:rFonts w:ascii="Times New Roman" w:eastAsia="Times New Roman" w:hAnsi="Times New Roman" w:cs="Times New Roman"/>
          <w:sz w:val="24"/>
          <w:szCs w:val="24"/>
        </w:rPr>
        <w:t>период;</w:t>
      </w:r>
    </w:p>
    <w:p w:rsidR="0022418F" w:rsidRPr="00121157" w:rsidRDefault="0022418F" w:rsidP="0022418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657" w:type="dxa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2"/>
        <w:gridCol w:w="1134"/>
        <w:gridCol w:w="1700"/>
        <w:gridCol w:w="756"/>
        <w:gridCol w:w="1233"/>
        <w:gridCol w:w="282"/>
        <w:gridCol w:w="2170"/>
      </w:tblGrid>
      <w:tr w:rsidR="0022418F" w:rsidRPr="00121157" w:rsidTr="00827466">
        <w:trPr>
          <w:trHeight w:val="484"/>
        </w:trPr>
        <w:tc>
          <w:tcPr>
            <w:tcW w:w="9657" w:type="dxa"/>
            <w:gridSpan w:val="7"/>
          </w:tcPr>
          <w:p w:rsidR="0022418F" w:rsidRPr="00121157" w:rsidRDefault="0022418F" w:rsidP="0073023E">
            <w:pPr>
              <w:spacing w:line="32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1.Режим</w:t>
            </w:r>
            <w:r w:rsidR="00730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учреждения</w:t>
            </w:r>
            <w:proofErr w:type="spellEnd"/>
          </w:p>
        </w:tc>
      </w:tr>
      <w:tr w:rsidR="0022418F" w:rsidRPr="00121157" w:rsidTr="00827466">
        <w:trPr>
          <w:trHeight w:val="618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298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</w:t>
            </w:r>
            <w:proofErr w:type="spellEnd"/>
          </w:p>
          <w:p w:rsidR="0022418F" w:rsidRPr="00121157" w:rsidRDefault="0073023E" w:rsidP="0073023E">
            <w:pPr>
              <w:spacing w:before="1" w:line="299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proofErr w:type="spellStart"/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line="29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5дне</w:t>
            </w:r>
            <w:r w:rsidR="0073023E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понедельника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пятницу)</w:t>
            </w:r>
          </w:p>
        </w:tc>
      </w:tr>
      <w:tr w:rsidR="0022418F" w:rsidRPr="00121157" w:rsidTr="00827466">
        <w:trPr>
          <w:trHeight w:val="931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297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МАДОУ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/с «Солнышко» с. Юмагузино</w:t>
            </w:r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before="3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2418F" w:rsidRPr="00121157" w:rsidRDefault="0022418F" w:rsidP="0073023E">
            <w:pPr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часовв</w:t>
            </w:r>
            <w:proofErr w:type="spellEnd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день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08.00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18.00</w:t>
            </w:r>
            <w:r w:rsidR="0073023E"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часов)</w:t>
            </w:r>
          </w:p>
        </w:tc>
      </w:tr>
      <w:tr w:rsidR="0022418F" w:rsidRPr="00121157" w:rsidTr="00827466">
        <w:trPr>
          <w:trHeight w:val="503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298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Нерабочие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line="29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Суббота,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воскресенье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праздничные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</w:p>
        </w:tc>
      </w:tr>
      <w:tr w:rsidR="0022418F" w:rsidRPr="00121157" w:rsidTr="00827466">
        <w:trPr>
          <w:trHeight w:val="465"/>
        </w:trPr>
        <w:tc>
          <w:tcPr>
            <w:tcW w:w="9657" w:type="dxa"/>
            <w:gridSpan w:val="7"/>
          </w:tcPr>
          <w:p w:rsidR="0022418F" w:rsidRPr="00121157" w:rsidRDefault="0022418F" w:rsidP="0073023E">
            <w:pPr>
              <w:spacing w:before="2"/>
              <w:ind w:left="4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2.Продолжительность</w:t>
            </w:r>
            <w:r w:rsidR="00730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учебного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года</w:t>
            </w:r>
            <w:proofErr w:type="spellEnd"/>
          </w:p>
        </w:tc>
      </w:tr>
      <w:tr w:rsidR="0022418F" w:rsidRPr="00121157" w:rsidTr="00827466">
        <w:trPr>
          <w:trHeight w:val="359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303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971" w:type="dxa"/>
            <w:gridSpan w:val="4"/>
          </w:tcPr>
          <w:p w:rsidR="0022418F" w:rsidRPr="00121157" w:rsidRDefault="0022418F" w:rsidP="0073023E">
            <w:pPr>
              <w:spacing w:line="30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с01.09.202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г.по31.05.202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70" w:type="dxa"/>
          </w:tcPr>
          <w:p w:rsidR="0022418F" w:rsidRPr="00121157" w:rsidRDefault="0022418F" w:rsidP="0073023E">
            <w:pPr>
              <w:spacing w:line="30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36недель</w:t>
            </w:r>
          </w:p>
        </w:tc>
      </w:tr>
      <w:tr w:rsidR="0022418F" w:rsidRPr="00121157" w:rsidTr="00827466">
        <w:trPr>
          <w:trHeight w:val="354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298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3971" w:type="dxa"/>
            <w:gridSpan w:val="4"/>
          </w:tcPr>
          <w:p w:rsidR="0022418F" w:rsidRPr="00121157" w:rsidRDefault="0022418F" w:rsidP="0073023E">
            <w:pPr>
              <w:spacing w:line="29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с01.09.202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г.по31.12.202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70" w:type="dxa"/>
          </w:tcPr>
          <w:p w:rsidR="0022418F" w:rsidRPr="00121157" w:rsidRDefault="0022418F" w:rsidP="0073023E">
            <w:pPr>
              <w:spacing w:line="29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17недель</w:t>
            </w:r>
          </w:p>
        </w:tc>
      </w:tr>
      <w:tr w:rsidR="0022418F" w:rsidRPr="00121157" w:rsidTr="00827466">
        <w:trPr>
          <w:trHeight w:val="378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303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3971" w:type="dxa"/>
            <w:gridSpan w:val="4"/>
          </w:tcPr>
          <w:p w:rsidR="0022418F" w:rsidRPr="00121157" w:rsidRDefault="0022418F" w:rsidP="0073023E">
            <w:pPr>
              <w:spacing w:line="30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с01.01.202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г.по31.05.202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70" w:type="dxa"/>
          </w:tcPr>
          <w:p w:rsidR="0022418F" w:rsidRPr="00121157" w:rsidRDefault="0022418F" w:rsidP="0073023E">
            <w:pPr>
              <w:spacing w:line="30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19недель</w:t>
            </w:r>
          </w:p>
        </w:tc>
      </w:tr>
      <w:tr w:rsidR="0022418F" w:rsidRPr="00121157" w:rsidTr="00827466">
        <w:trPr>
          <w:trHeight w:val="619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298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оздоровительный</w:t>
            </w:r>
            <w:proofErr w:type="spellEnd"/>
          </w:p>
          <w:p w:rsidR="0022418F" w:rsidRPr="00121157" w:rsidRDefault="0073023E" w:rsidP="0073023E">
            <w:pPr>
              <w:spacing w:before="2" w:line="299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ериод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proofErr w:type="spellStart"/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71" w:type="dxa"/>
            <w:gridSpan w:val="4"/>
          </w:tcPr>
          <w:p w:rsidR="0022418F" w:rsidRPr="00121157" w:rsidRDefault="0022418F" w:rsidP="0073023E">
            <w:pPr>
              <w:spacing w:line="29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с01.06.202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г.по31.08.202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70" w:type="dxa"/>
          </w:tcPr>
          <w:p w:rsidR="0022418F" w:rsidRPr="00121157" w:rsidRDefault="0022418F" w:rsidP="0073023E">
            <w:pPr>
              <w:spacing w:line="29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13недель</w:t>
            </w:r>
          </w:p>
        </w:tc>
      </w:tr>
      <w:tr w:rsidR="0022418F" w:rsidRPr="00121157" w:rsidTr="00827466">
        <w:trPr>
          <w:trHeight w:val="373"/>
        </w:trPr>
        <w:tc>
          <w:tcPr>
            <w:tcW w:w="9657" w:type="dxa"/>
            <w:gridSpan w:val="7"/>
          </w:tcPr>
          <w:p w:rsidR="0022418F" w:rsidRPr="00121157" w:rsidRDefault="0022418F" w:rsidP="0073023E">
            <w:pPr>
              <w:spacing w:before="2"/>
              <w:ind w:left="4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3.Праздничныедни</w:t>
            </w:r>
          </w:p>
        </w:tc>
      </w:tr>
      <w:tr w:rsidR="0022418F" w:rsidRPr="00121157" w:rsidTr="00827466">
        <w:trPr>
          <w:trHeight w:val="374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303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</w:t>
            </w:r>
            <w:proofErr w:type="spellEnd"/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line="30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11.10.202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2418F" w:rsidRPr="00121157" w:rsidTr="00827466">
        <w:trPr>
          <w:trHeight w:val="374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303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line="30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04.11.202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2418F" w:rsidRPr="00121157" w:rsidTr="00827466">
        <w:trPr>
          <w:trHeight w:val="378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303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line="30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с1.01по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08.01.202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2418F" w:rsidRPr="00121157" w:rsidTr="00827466">
        <w:trPr>
          <w:trHeight w:val="374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298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line="29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23.02.202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2418F" w:rsidRPr="00121157" w:rsidTr="00827466">
        <w:trPr>
          <w:trHeight w:val="618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301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женский</w:t>
            </w:r>
          </w:p>
          <w:p w:rsidR="0022418F" w:rsidRPr="00121157" w:rsidRDefault="0073023E" w:rsidP="0073023E">
            <w:pPr>
              <w:spacing w:line="297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8-е марта</w:t>
            </w:r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line="30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8.03.202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3023E" w:rsidRPr="00121157" w:rsidTr="00827466">
        <w:trPr>
          <w:trHeight w:val="618"/>
        </w:trPr>
        <w:tc>
          <w:tcPr>
            <w:tcW w:w="3516" w:type="dxa"/>
            <w:gridSpan w:val="2"/>
          </w:tcPr>
          <w:p w:rsidR="0073023E" w:rsidRPr="0073023E" w:rsidRDefault="0073023E" w:rsidP="0073023E">
            <w:pPr>
              <w:spacing w:line="301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Ураза-байрам</w:t>
            </w:r>
          </w:p>
        </w:tc>
        <w:tc>
          <w:tcPr>
            <w:tcW w:w="6141" w:type="dxa"/>
            <w:gridSpan w:val="5"/>
          </w:tcPr>
          <w:p w:rsidR="0073023E" w:rsidRPr="0073023E" w:rsidRDefault="0073023E" w:rsidP="0073023E">
            <w:pPr>
              <w:spacing w:line="30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30.03.2025г.</w:t>
            </w:r>
          </w:p>
        </w:tc>
      </w:tr>
      <w:tr w:rsidR="0022418F" w:rsidRPr="00121157" w:rsidTr="00827466">
        <w:trPr>
          <w:trHeight w:val="474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303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Первомайские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line="303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01.05.202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2418F" w:rsidRPr="00121157" w:rsidTr="00827466">
        <w:trPr>
          <w:trHeight w:val="470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298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line="29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09.05.202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3023E" w:rsidRPr="00121157" w:rsidTr="00827466">
        <w:trPr>
          <w:trHeight w:val="470"/>
        </w:trPr>
        <w:tc>
          <w:tcPr>
            <w:tcW w:w="3516" w:type="dxa"/>
            <w:gridSpan w:val="2"/>
          </w:tcPr>
          <w:p w:rsidR="0073023E" w:rsidRPr="0073023E" w:rsidRDefault="0073023E" w:rsidP="0073023E">
            <w:pPr>
              <w:spacing w:line="298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Курбан-байрам</w:t>
            </w:r>
          </w:p>
        </w:tc>
        <w:tc>
          <w:tcPr>
            <w:tcW w:w="6141" w:type="dxa"/>
            <w:gridSpan w:val="5"/>
          </w:tcPr>
          <w:p w:rsidR="0073023E" w:rsidRPr="0073023E" w:rsidRDefault="0073023E" w:rsidP="0073023E">
            <w:pPr>
              <w:spacing w:line="29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06.06.2025г.</w:t>
            </w:r>
          </w:p>
        </w:tc>
      </w:tr>
      <w:tr w:rsidR="0022418F" w:rsidRPr="00121157" w:rsidTr="00827466">
        <w:trPr>
          <w:trHeight w:val="470"/>
        </w:trPr>
        <w:tc>
          <w:tcPr>
            <w:tcW w:w="3516" w:type="dxa"/>
            <w:gridSpan w:val="2"/>
          </w:tcPr>
          <w:p w:rsidR="0022418F" w:rsidRPr="00121157" w:rsidRDefault="0022418F" w:rsidP="0073023E">
            <w:pPr>
              <w:spacing w:line="298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6141" w:type="dxa"/>
            <w:gridSpan w:val="5"/>
          </w:tcPr>
          <w:p w:rsidR="0022418F" w:rsidRPr="00121157" w:rsidRDefault="0022418F" w:rsidP="0073023E">
            <w:pPr>
              <w:spacing w:line="298" w:lineRule="exact"/>
              <w:ind w:left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12.06.202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2418F" w:rsidRPr="00121157" w:rsidTr="00827466">
        <w:trPr>
          <w:trHeight w:val="485"/>
        </w:trPr>
        <w:tc>
          <w:tcPr>
            <w:tcW w:w="9657" w:type="dxa"/>
            <w:gridSpan w:val="7"/>
          </w:tcPr>
          <w:p w:rsidR="0022418F" w:rsidRPr="00121157" w:rsidRDefault="0022418F" w:rsidP="0073023E">
            <w:pPr>
              <w:spacing w:line="31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4.Мероприятия</w:t>
            </w:r>
            <w:proofErr w:type="gramStart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,п</w:t>
            </w:r>
            <w:proofErr w:type="gramEnd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роводимые</w:t>
            </w:r>
            <w:r w:rsidR="00730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730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рамках</w:t>
            </w:r>
            <w:r w:rsidR="00730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образовательного</w:t>
            </w:r>
            <w:r w:rsidR="007302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процесса</w:t>
            </w:r>
          </w:p>
        </w:tc>
      </w:tr>
      <w:tr w:rsidR="0022418F" w:rsidRPr="00121157" w:rsidTr="00827466">
        <w:trPr>
          <w:trHeight w:val="485"/>
        </w:trPr>
        <w:tc>
          <w:tcPr>
            <w:tcW w:w="9657" w:type="dxa"/>
            <w:gridSpan w:val="7"/>
          </w:tcPr>
          <w:p w:rsidR="0022418F" w:rsidRPr="00121157" w:rsidRDefault="0022418F" w:rsidP="00055DE0">
            <w:pPr>
              <w:spacing w:line="319" w:lineRule="exact"/>
              <w:ind w:left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Продолжительность организованной образовательной деятельности: ООД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проводится по расписанию, утвержденному заведующим МАДОУ.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Длительность ООД в группах согласно СП 2.4.3648- 20- санитарно-эпидемиологических правил и нормативов, ОП ДО и Устава МАДОУ. ООД с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использованием компьютеров, ИКТ проводится не более одного раза в течение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чаще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трех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неделю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наиболее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высокой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работоспособности: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вторник, в среду и в четверг. Продолжительность ООД с использованием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компьютеров, ИКТ: - дети 5 - 7 лет не превышает 10 минут (для детей,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имеющих хроническую патологию, часто болеющих (не более 4 раз в год),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после перенесенных заболеваний в течение 2 недель - 7 минут; для детей 6 - 7лет - 15 минут, для детей, имеющих хроническую патологию,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частоболеющих</w:t>
            </w:r>
            <w:proofErr w:type="spellEnd"/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(не более 4 раз в год), после перенесенных заболеваний в течение 2 недель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- 10мин. После работы с компьютером, ИКТ с детьми проводится гимнастика для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глаз. Для профилактики утомления детей между периодами ООД проводятся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физкультурные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минутки, музыкальные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динамические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паузы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10минут.</w:t>
            </w:r>
          </w:p>
        </w:tc>
      </w:tr>
      <w:tr w:rsidR="0022418F" w:rsidRPr="00121157" w:rsidTr="00827466">
        <w:trPr>
          <w:trHeight w:val="969"/>
        </w:trPr>
        <w:tc>
          <w:tcPr>
            <w:tcW w:w="9657" w:type="dxa"/>
            <w:gridSpan w:val="7"/>
          </w:tcPr>
          <w:p w:rsidR="0022418F" w:rsidRPr="0073023E" w:rsidRDefault="0022418F" w:rsidP="00055DE0">
            <w:pPr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Оценка индивидуального развития дошкольников, связанная с оценкой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эффективности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действий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лежащая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основе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дальнейшего</w:t>
            </w:r>
            <w:r w:rsid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302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планирования</w:t>
            </w:r>
          </w:p>
        </w:tc>
      </w:tr>
      <w:tr w:rsidR="0022418F" w:rsidRPr="00121157" w:rsidTr="00827466">
        <w:trPr>
          <w:trHeight w:val="369"/>
        </w:trPr>
        <w:tc>
          <w:tcPr>
            <w:tcW w:w="2382" w:type="dxa"/>
          </w:tcPr>
          <w:p w:rsidR="0022418F" w:rsidRPr="00121157" w:rsidRDefault="0022418F" w:rsidP="00055DE0">
            <w:pPr>
              <w:spacing w:line="310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823" w:type="dxa"/>
            <w:gridSpan w:val="4"/>
          </w:tcPr>
          <w:p w:rsidR="0022418F" w:rsidRPr="00121157" w:rsidRDefault="0022418F" w:rsidP="00055DE0">
            <w:pPr>
              <w:spacing w:line="310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452" w:type="dxa"/>
            <w:gridSpan w:val="2"/>
          </w:tcPr>
          <w:p w:rsidR="0022418F" w:rsidRPr="00121157" w:rsidRDefault="0022418F" w:rsidP="00055DE0">
            <w:pPr>
              <w:spacing w:line="310" w:lineRule="exact"/>
              <w:ind w:left="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22418F" w:rsidRPr="00121157" w:rsidTr="00827466">
        <w:trPr>
          <w:trHeight w:val="369"/>
        </w:trPr>
        <w:tc>
          <w:tcPr>
            <w:tcW w:w="2382" w:type="dxa"/>
            <w:vMerge w:val="restart"/>
          </w:tcPr>
          <w:p w:rsidR="0022418F" w:rsidRPr="00121157" w:rsidRDefault="0022418F" w:rsidP="00055DE0">
            <w:pPr>
              <w:spacing w:line="276" w:lineRule="auto"/>
              <w:ind w:left="160" w:right="3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Педагогическая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4823" w:type="dxa"/>
            <w:gridSpan w:val="4"/>
          </w:tcPr>
          <w:p w:rsidR="0022418F" w:rsidRPr="00055DE0" w:rsidRDefault="0022418F" w:rsidP="00055DE0">
            <w:pPr>
              <w:spacing w:line="310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 01.09.202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по15.09.202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52" w:type="dxa"/>
            <w:gridSpan w:val="2"/>
          </w:tcPr>
          <w:p w:rsidR="0022418F" w:rsidRPr="00121157" w:rsidRDefault="0022418F" w:rsidP="00055DE0">
            <w:pPr>
              <w:spacing w:line="310" w:lineRule="exact"/>
              <w:ind w:left="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</w:tr>
      <w:tr w:rsidR="0022418F" w:rsidRPr="00121157" w:rsidTr="00827466">
        <w:trPr>
          <w:trHeight w:val="369"/>
        </w:trPr>
        <w:tc>
          <w:tcPr>
            <w:tcW w:w="2382" w:type="dxa"/>
            <w:vMerge/>
            <w:tcBorders>
              <w:top w:val="nil"/>
            </w:tcBorders>
          </w:tcPr>
          <w:p w:rsidR="0022418F" w:rsidRPr="00121157" w:rsidRDefault="0022418F" w:rsidP="007302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4"/>
          </w:tcPr>
          <w:p w:rsidR="0022418F" w:rsidRPr="00055DE0" w:rsidRDefault="0022418F" w:rsidP="00055DE0">
            <w:pPr>
              <w:spacing w:line="310" w:lineRule="exact"/>
              <w:ind w:left="1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 11.05.202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по25.05.202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52" w:type="dxa"/>
            <w:gridSpan w:val="2"/>
          </w:tcPr>
          <w:p w:rsidR="0022418F" w:rsidRPr="00121157" w:rsidRDefault="0022418F" w:rsidP="00055DE0">
            <w:pPr>
              <w:spacing w:line="310" w:lineRule="exact"/>
              <w:ind w:left="42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</w:tr>
      <w:tr w:rsidR="0022418F" w:rsidRPr="00121157" w:rsidTr="00827466">
        <w:trPr>
          <w:trHeight w:val="647"/>
        </w:trPr>
        <w:tc>
          <w:tcPr>
            <w:tcW w:w="9657" w:type="dxa"/>
            <w:gridSpan w:val="7"/>
          </w:tcPr>
          <w:p w:rsidR="0022418F" w:rsidRPr="00121157" w:rsidRDefault="0022418F" w:rsidP="00055DE0">
            <w:pPr>
              <w:spacing w:line="32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5.Мероприятия</w:t>
            </w:r>
            <w:proofErr w:type="gramStart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,п</w:t>
            </w:r>
            <w:proofErr w:type="gramEnd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роводимые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летний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оздоровительный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период.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Летний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оздоровительный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период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длится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месяца: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июнь, июль и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202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г.</w:t>
            </w:r>
          </w:p>
        </w:tc>
      </w:tr>
      <w:tr w:rsidR="0022418F" w:rsidRPr="00121157" w:rsidTr="00827466">
        <w:trPr>
          <w:trHeight w:val="1747"/>
        </w:trPr>
        <w:tc>
          <w:tcPr>
            <w:tcW w:w="9657" w:type="dxa"/>
            <w:gridSpan w:val="7"/>
          </w:tcPr>
          <w:p w:rsidR="0022418F" w:rsidRPr="00121157" w:rsidRDefault="0022418F" w:rsidP="00055DE0">
            <w:pPr>
              <w:ind w:left="160" w:right="1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Воспитательно-образовательная работа в летний оздоровительный период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планируется в соответствии с Планом летней оздоровительной работы,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тематическим планированием, а также с учетом климатических условий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региона.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летний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оздоровительный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период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детьми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организуются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подвижные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соревнования,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экскурсии,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праздники, тематические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развлечения,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узыкальные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физкультурные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развлечения,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оздоровительные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максимальным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пребыванием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воздухе.</w:t>
            </w:r>
          </w:p>
        </w:tc>
      </w:tr>
      <w:tr w:rsidR="0022418F" w:rsidRPr="00121157" w:rsidTr="00827466">
        <w:trPr>
          <w:trHeight w:val="693"/>
        </w:trPr>
        <w:tc>
          <w:tcPr>
            <w:tcW w:w="5972" w:type="dxa"/>
            <w:gridSpan w:val="4"/>
          </w:tcPr>
          <w:p w:rsidR="0022418F" w:rsidRPr="00055DE0" w:rsidRDefault="0022418F" w:rsidP="00055DE0">
            <w:pPr>
              <w:spacing w:line="308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</w:t>
            </w:r>
            <w:proofErr w:type="spellEnd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досугов</w:t>
            </w:r>
            <w:proofErr w:type="spellEnd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развлечений</w:t>
            </w:r>
            <w:proofErr w:type="spellEnd"/>
          </w:p>
        </w:tc>
        <w:tc>
          <w:tcPr>
            <w:tcW w:w="3685" w:type="dxa"/>
            <w:gridSpan w:val="3"/>
          </w:tcPr>
          <w:p w:rsidR="0022418F" w:rsidRPr="00121157" w:rsidRDefault="0022418F" w:rsidP="00055DE0">
            <w:pPr>
              <w:spacing w:line="308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неделю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</w:tr>
      <w:tr w:rsidR="0022418F" w:rsidRPr="00121157" w:rsidTr="00827466">
        <w:trPr>
          <w:trHeight w:val="642"/>
        </w:trPr>
        <w:tc>
          <w:tcPr>
            <w:tcW w:w="5972" w:type="dxa"/>
            <w:gridSpan w:val="4"/>
          </w:tcPr>
          <w:p w:rsidR="0022418F" w:rsidRPr="00121157" w:rsidRDefault="0022418F" w:rsidP="00055DE0">
            <w:pPr>
              <w:spacing w:line="310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</w:t>
            </w:r>
            <w:proofErr w:type="spellEnd"/>
          </w:p>
        </w:tc>
        <w:tc>
          <w:tcPr>
            <w:tcW w:w="3685" w:type="dxa"/>
            <w:gridSpan w:val="3"/>
          </w:tcPr>
          <w:p w:rsidR="0022418F" w:rsidRPr="00121157" w:rsidRDefault="00055DE0" w:rsidP="00055DE0">
            <w:pPr>
              <w:spacing w:line="309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плану</w:t>
            </w:r>
          </w:p>
          <w:p w:rsidR="0022418F" w:rsidRPr="00121157" w:rsidRDefault="00055DE0" w:rsidP="00055DE0">
            <w:pPr>
              <w:spacing w:line="31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proofErr w:type="spellEnd"/>
            <w:r w:rsidR="00827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</w:p>
        </w:tc>
      </w:tr>
      <w:tr w:rsidR="0022418F" w:rsidRPr="00121157" w:rsidTr="00827466">
        <w:trPr>
          <w:trHeight w:val="696"/>
        </w:trPr>
        <w:tc>
          <w:tcPr>
            <w:tcW w:w="5972" w:type="dxa"/>
            <w:gridSpan w:val="4"/>
          </w:tcPr>
          <w:p w:rsidR="0022418F" w:rsidRPr="00121157" w:rsidRDefault="0022418F" w:rsidP="00055DE0">
            <w:pPr>
              <w:spacing w:line="315" w:lineRule="exact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  <w:proofErr w:type="spellEnd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  <w:p w:rsidR="0022418F" w:rsidRPr="00121157" w:rsidRDefault="0022418F" w:rsidP="00055DE0">
            <w:pPr>
              <w:spacing w:before="23"/>
              <w:ind w:left="160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3685" w:type="dxa"/>
            <w:gridSpan w:val="3"/>
          </w:tcPr>
          <w:p w:rsidR="0022418F" w:rsidRPr="00121157" w:rsidRDefault="0022418F" w:rsidP="00055DE0">
            <w:pPr>
              <w:spacing w:line="315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две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</w:tr>
      <w:tr w:rsidR="0022418F" w:rsidRPr="00121157" w:rsidTr="00827466">
        <w:trPr>
          <w:trHeight w:val="321"/>
        </w:trPr>
        <w:tc>
          <w:tcPr>
            <w:tcW w:w="9657" w:type="dxa"/>
            <w:gridSpan w:val="7"/>
          </w:tcPr>
          <w:p w:rsidR="0022418F" w:rsidRPr="00121157" w:rsidRDefault="0022418F" w:rsidP="0073023E">
            <w:pPr>
              <w:spacing w:line="301" w:lineRule="exact"/>
              <w:ind w:right="13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6.Праздник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досуги, организуемые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воспитанников</w:t>
            </w:r>
          </w:p>
        </w:tc>
      </w:tr>
      <w:tr w:rsidR="0022418F" w:rsidRPr="00121157" w:rsidTr="00827466">
        <w:trPr>
          <w:trHeight w:val="326"/>
        </w:trPr>
        <w:tc>
          <w:tcPr>
            <w:tcW w:w="9657" w:type="dxa"/>
            <w:gridSpan w:val="7"/>
          </w:tcPr>
          <w:p w:rsidR="0022418F" w:rsidRPr="00121157" w:rsidRDefault="0022418F" w:rsidP="00055DE0">
            <w:pPr>
              <w:spacing w:line="306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Праздники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досуги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воспитанников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планируются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22418F" w:rsidRPr="00121157" w:rsidTr="00827466">
        <w:trPr>
          <w:trHeight w:val="321"/>
        </w:trPr>
        <w:tc>
          <w:tcPr>
            <w:tcW w:w="9657" w:type="dxa"/>
            <w:gridSpan w:val="7"/>
          </w:tcPr>
          <w:p w:rsidR="0022418F" w:rsidRPr="00121157" w:rsidRDefault="00055DE0" w:rsidP="00055DE0">
            <w:pPr>
              <w:spacing w:line="301" w:lineRule="exact"/>
              <w:ind w:left="3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оответствии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Годовым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год.</w:t>
            </w:r>
          </w:p>
        </w:tc>
      </w:tr>
      <w:tr w:rsidR="0022418F" w:rsidRPr="00121157" w:rsidTr="00827466">
        <w:trPr>
          <w:trHeight w:val="326"/>
        </w:trPr>
        <w:tc>
          <w:tcPr>
            <w:tcW w:w="9657" w:type="dxa"/>
            <w:gridSpan w:val="7"/>
          </w:tcPr>
          <w:p w:rsidR="0022418F" w:rsidRPr="00121157" w:rsidRDefault="0022418F" w:rsidP="00055DE0">
            <w:pPr>
              <w:spacing w:line="306" w:lineRule="exact"/>
              <w:ind w:left="3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7.Родительские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собрания</w:t>
            </w:r>
            <w:proofErr w:type="spellEnd"/>
          </w:p>
        </w:tc>
      </w:tr>
      <w:tr w:rsidR="0022418F" w:rsidRPr="00121157" w:rsidTr="00827466">
        <w:trPr>
          <w:trHeight w:val="1387"/>
        </w:trPr>
        <w:tc>
          <w:tcPr>
            <w:tcW w:w="5216" w:type="dxa"/>
            <w:gridSpan w:val="3"/>
          </w:tcPr>
          <w:p w:rsidR="0022418F" w:rsidRPr="00121157" w:rsidRDefault="0022418F" w:rsidP="00055DE0">
            <w:pPr>
              <w:numPr>
                <w:ilvl w:val="0"/>
                <w:numId w:val="2"/>
              </w:numPr>
              <w:tabs>
                <w:tab w:val="left" w:pos="533"/>
              </w:tabs>
              <w:spacing w:line="310" w:lineRule="exac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</w:p>
          <w:p w:rsidR="0022418F" w:rsidRPr="00121157" w:rsidRDefault="0022418F" w:rsidP="00055DE0">
            <w:pPr>
              <w:numPr>
                <w:ilvl w:val="0"/>
                <w:numId w:val="2"/>
              </w:numPr>
              <w:tabs>
                <w:tab w:val="left" w:pos="605"/>
              </w:tabs>
              <w:spacing w:before="23"/>
              <w:ind w:left="604" w:hanging="21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</w:p>
          <w:p w:rsidR="0022418F" w:rsidRPr="00121157" w:rsidRDefault="0022418F" w:rsidP="00055DE0">
            <w:pPr>
              <w:numPr>
                <w:ilvl w:val="0"/>
                <w:numId w:val="2"/>
              </w:numPr>
              <w:tabs>
                <w:tab w:val="left" w:pos="605"/>
              </w:tabs>
              <w:spacing w:before="25"/>
              <w:ind w:left="604" w:hanging="21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</w:p>
          <w:p w:rsidR="0022418F" w:rsidRPr="00121157" w:rsidRDefault="0022418F" w:rsidP="00055DE0">
            <w:pPr>
              <w:numPr>
                <w:ilvl w:val="0"/>
                <w:numId w:val="2"/>
              </w:numPr>
              <w:tabs>
                <w:tab w:val="left" w:pos="605"/>
              </w:tabs>
              <w:spacing w:before="28"/>
              <w:ind w:left="604" w:hanging="21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4441" w:type="dxa"/>
            <w:gridSpan w:val="4"/>
          </w:tcPr>
          <w:p w:rsidR="0022418F" w:rsidRPr="00121157" w:rsidRDefault="0022418F" w:rsidP="00055DE0">
            <w:pPr>
              <w:spacing w:line="309" w:lineRule="exact"/>
              <w:ind w:left="330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22418F" w:rsidRPr="00121157" w:rsidRDefault="0022418F" w:rsidP="00055DE0">
            <w:pPr>
              <w:numPr>
                <w:ilvl w:val="0"/>
                <w:numId w:val="1"/>
              </w:numPr>
              <w:tabs>
                <w:tab w:val="left" w:pos="322"/>
              </w:tabs>
              <w:ind w:left="330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:rsidR="0022418F" w:rsidRPr="00121157" w:rsidRDefault="0022418F" w:rsidP="00055DE0">
            <w:pPr>
              <w:numPr>
                <w:ilvl w:val="0"/>
                <w:numId w:val="1"/>
              </w:numPr>
              <w:tabs>
                <w:tab w:val="left" w:pos="322"/>
              </w:tabs>
              <w:spacing w:line="322" w:lineRule="exact"/>
              <w:ind w:left="330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  <w:p w:rsidR="0022418F" w:rsidRPr="00121157" w:rsidRDefault="0022418F" w:rsidP="00055DE0">
            <w:pPr>
              <w:numPr>
                <w:ilvl w:val="0"/>
                <w:numId w:val="1"/>
              </w:numPr>
              <w:tabs>
                <w:tab w:val="left" w:pos="322"/>
              </w:tabs>
              <w:ind w:left="330" w:firstLine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</w:tr>
      <w:tr w:rsidR="0022418F" w:rsidRPr="00121157" w:rsidTr="00827466">
        <w:trPr>
          <w:trHeight w:val="695"/>
        </w:trPr>
        <w:tc>
          <w:tcPr>
            <w:tcW w:w="5216" w:type="dxa"/>
            <w:gridSpan w:val="3"/>
          </w:tcPr>
          <w:p w:rsidR="0022418F" w:rsidRPr="00055DE0" w:rsidRDefault="0022418F" w:rsidP="0073023E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группе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раннего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</w:t>
            </w:r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проводится</w:t>
            </w:r>
          </w:p>
          <w:p w:rsidR="0022418F" w:rsidRPr="00121157" w:rsidRDefault="00055DE0" w:rsidP="0073023E">
            <w:pPr>
              <w:spacing w:before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ополнительное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827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2418F"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адаптации</w:t>
            </w:r>
            <w:proofErr w:type="spellEnd"/>
          </w:p>
        </w:tc>
        <w:tc>
          <w:tcPr>
            <w:tcW w:w="4441" w:type="dxa"/>
            <w:gridSpan w:val="4"/>
          </w:tcPr>
          <w:p w:rsidR="0022418F" w:rsidRPr="00121157" w:rsidRDefault="0022418F" w:rsidP="0073023E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</w:tr>
      <w:tr w:rsidR="0022418F" w:rsidRPr="00121157" w:rsidTr="00827466">
        <w:trPr>
          <w:trHeight w:val="321"/>
        </w:trPr>
        <w:tc>
          <w:tcPr>
            <w:tcW w:w="9657" w:type="dxa"/>
            <w:gridSpan w:val="7"/>
          </w:tcPr>
          <w:p w:rsidR="0022418F" w:rsidRPr="00121157" w:rsidRDefault="0022418F" w:rsidP="00055DE0">
            <w:pPr>
              <w:spacing w:line="30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приёма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администрации</w:t>
            </w:r>
            <w:proofErr w:type="spellEnd"/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="00055D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Pr="001211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ДОУ</w:t>
            </w:r>
          </w:p>
        </w:tc>
      </w:tr>
      <w:tr w:rsidR="0022418F" w:rsidRPr="00121157" w:rsidTr="00827466">
        <w:trPr>
          <w:trHeight w:val="647"/>
        </w:trPr>
        <w:tc>
          <w:tcPr>
            <w:tcW w:w="5216" w:type="dxa"/>
            <w:gridSpan w:val="3"/>
          </w:tcPr>
          <w:p w:rsidR="0022418F" w:rsidRPr="00121157" w:rsidRDefault="0022418F" w:rsidP="0073023E">
            <w:pPr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приёма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proofErr w:type="spellEnd"/>
            <w:r w:rsidR="00055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</w:t>
            </w:r>
          </w:p>
        </w:tc>
        <w:tc>
          <w:tcPr>
            <w:tcW w:w="4441" w:type="dxa"/>
            <w:gridSpan w:val="4"/>
          </w:tcPr>
          <w:p w:rsidR="0022418F" w:rsidRPr="00121157" w:rsidRDefault="0022418F" w:rsidP="0073023E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Понедельник–пятницас8.00до</w:t>
            </w:r>
          </w:p>
          <w:p w:rsidR="0022418F" w:rsidRPr="00121157" w:rsidRDefault="0022418F" w:rsidP="0073023E">
            <w:pPr>
              <w:spacing w:line="31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1157"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</w:tr>
    </w:tbl>
    <w:p w:rsidR="00055DE0" w:rsidRDefault="00055DE0" w:rsidP="0022418F">
      <w:pPr>
        <w:widowControl w:val="0"/>
        <w:tabs>
          <w:tab w:val="left" w:pos="2208"/>
          <w:tab w:val="left" w:pos="8222"/>
        </w:tabs>
        <w:autoSpaceDE w:val="0"/>
        <w:autoSpaceDN w:val="0"/>
        <w:spacing w:before="72" w:after="0" w:line="261" w:lineRule="auto"/>
        <w:ind w:right="-2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2418F" w:rsidRPr="003F0148" w:rsidRDefault="0022418F" w:rsidP="0022418F">
      <w:pPr>
        <w:widowControl w:val="0"/>
        <w:tabs>
          <w:tab w:val="left" w:pos="2208"/>
          <w:tab w:val="left" w:pos="8222"/>
        </w:tabs>
        <w:autoSpaceDE w:val="0"/>
        <w:autoSpaceDN w:val="0"/>
        <w:spacing w:before="72" w:after="0" w:line="261" w:lineRule="auto"/>
        <w:ind w:right="-23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0148">
        <w:rPr>
          <w:rFonts w:ascii="Times New Roman" w:eastAsia="Times New Roman" w:hAnsi="Times New Roman" w:cs="Times New Roman"/>
          <w:b/>
          <w:bCs/>
          <w:sz w:val="28"/>
          <w:szCs w:val="28"/>
        </w:rPr>
        <w:t>9.</w:t>
      </w:r>
      <w:r w:rsidRPr="003F01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Максимальная недельная нагрузка образовательной деятельности </w:t>
      </w:r>
    </w:p>
    <w:p w:rsidR="0022418F" w:rsidRPr="003F0148" w:rsidRDefault="0022418F" w:rsidP="002241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22418F" w:rsidRPr="003F0148" w:rsidRDefault="0022418F" w:rsidP="0022418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9"/>
          <w:szCs w:val="28"/>
        </w:rPr>
      </w:pPr>
    </w:p>
    <w:tbl>
      <w:tblPr>
        <w:tblStyle w:val="TableNormal"/>
        <w:tblW w:w="978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701"/>
        <w:gridCol w:w="712"/>
        <w:gridCol w:w="764"/>
        <w:gridCol w:w="769"/>
        <w:gridCol w:w="764"/>
        <w:gridCol w:w="764"/>
        <w:gridCol w:w="773"/>
        <w:gridCol w:w="764"/>
        <w:gridCol w:w="769"/>
        <w:gridCol w:w="584"/>
        <w:gridCol w:w="850"/>
      </w:tblGrid>
      <w:tr w:rsidR="0022418F" w:rsidRPr="003F0148" w:rsidTr="00827466">
        <w:trPr>
          <w:trHeight w:val="758"/>
        </w:trPr>
        <w:tc>
          <w:tcPr>
            <w:tcW w:w="567" w:type="dxa"/>
            <w:vMerge w:val="restart"/>
          </w:tcPr>
          <w:p w:rsidR="0022418F" w:rsidRPr="00827466" w:rsidRDefault="00827466" w:rsidP="00827466">
            <w:pPr>
              <w:ind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ОО</w:t>
            </w:r>
          </w:p>
        </w:tc>
        <w:tc>
          <w:tcPr>
            <w:tcW w:w="1701" w:type="dxa"/>
          </w:tcPr>
          <w:p w:rsidR="00055DE0" w:rsidRDefault="0022418F" w:rsidP="007302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Возрастные</w:t>
            </w:r>
            <w:proofErr w:type="spellEnd"/>
          </w:p>
          <w:p w:rsidR="0022418F" w:rsidRPr="003F0148" w:rsidRDefault="0022418F" w:rsidP="0073023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группы</w:t>
            </w:r>
            <w:proofErr w:type="spellEnd"/>
          </w:p>
        </w:tc>
        <w:tc>
          <w:tcPr>
            <w:tcW w:w="1476" w:type="dxa"/>
            <w:gridSpan w:val="2"/>
          </w:tcPr>
          <w:p w:rsidR="0022418F" w:rsidRPr="003F0148" w:rsidRDefault="0022418F" w:rsidP="0073023E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3F0148"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 w:rsidRPr="003F0148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</w:p>
          <w:p w:rsidR="00055DE0" w:rsidRDefault="00055DE0" w:rsidP="0073023E">
            <w:pPr>
              <w:spacing w:line="250" w:lineRule="exac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="0022418F" w:rsidRPr="003F0148">
              <w:rPr>
                <w:rFonts w:ascii="Times New Roman" w:eastAsia="Times New Roman" w:hAnsi="Times New Roman" w:cs="Times New Roman"/>
              </w:rPr>
              <w:t>аннего</w:t>
            </w:r>
            <w:proofErr w:type="spellEnd"/>
          </w:p>
          <w:p w:rsidR="0022418F" w:rsidRPr="003F0148" w:rsidRDefault="0022418F" w:rsidP="0073023E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</w:rPr>
              <w:t>возраста</w:t>
            </w:r>
            <w:proofErr w:type="spellEnd"/>
          </w:p>
        </w:tc>
        <w:tc>
          <w:tcPr>
            <w:tcW w:w="1533" w:type="dxa"/>
            <w:gridSpan w:val="2"/>
          </w:tcPr>
          <w:p w:rsidR="00055DE0" w:rsidRDefault="0022418F" w:rsidP="0073023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</w:rPr>
              <w:t>Младшая</w:t>
            </w:r>
            <w:proofErr w:type="spellEnd"/>
          </w:p>
          <w:p w:rsidR="0022418F" w:rsidRPr="003F0148" w:rsidRDefault="0022418F" w:rsidP="0073023E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</w:p>
        </w:tc>
        <w:tc>
          <w:tcPr>
            <w:tcW w:w="1537" w:type="dxa"/>
            <w:gridSpan w:val="2"/>
          </w:tcPr>
          <w:p w:rsidR="00055DE0" w:rsidRDefault="0022418F" w:rsidP="0073023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</w:rPr>
              <w:t>Средняя</w:t>
            </w:r>
            <w:proofErr w:type="spellEnd"/>
          </w:p>
          <w:p w:rsidR="0022418F" w:rsidRPr="003F0148" w:rsidRDefault="0022418F" w:rsidP="0073023E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</w:p>
        </w:tc>
        <w:tc>
          <w:tcPr>
            <w:tcW w:w="1533" w:type="dxa"/>
            <w:gridSpan w:val="2"/>
          </w:tcPr>
          <w:p w:rsidR="00055DE0" w:rsidRDefault="0022418F" w:rsidP="0073023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</w:rPr>
              <w:t>Старшая</w:t>
            </w:r>
            <w:proofErr w:type="spellEnd"/>
          </w:p>
          <w:p w:rsidR="0022418F" w:rsidRPr="003F0148" w:rsidRDefault="0022418F" w:rsidP="0073023E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</w:p>
        </w:tc>
        <w:tc>
          <w:tcPr>
            <w:tcW w:w="1434" w:type="dxa"/>
            <w:gridSpan w:val="2"/>
          </w:tcPr>
          <w:p w:rsidR="00055DE0" w:rsidRDefault="0022418F" w:rsidP="0073023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</w:rPr>
              <w:t>Подготовительная</w:t>
            </w:r>
            <w:proofErr w:type="spellEnd"/>
          </w:p>
          <w:p w:rsidR="0022418F" w:rsidRPr="003F0148" w:rsidRDefault="0022418F" w:rsidP="0073023E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</w:rPr>
              <w:t>группа</w:t>
            </w:r>
            <w:proofErr w:type="spellEnd"/>
          </w:p>
        </w:tc>
      </w:tr>
      <w:tr w:rsidR="0022418F" w:rsidRPr="003F0148" w:rsidTr="00827466">
        <w:trPr>
          <w:trHeight w:val="796"/>
        </w:trPr>
        <w:tc>
          <w:tcPr>
            <w:tcW w:w="567" w:type="dxa"/>
            <w:vMerge/>
            <w:tcBorders>
              <w:top w:val="nil"/>
            </w:tcBorders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2418F" w:rsidRPr="003F0148" w:rsidRDefault="0022418F" w:rsidP="0073023E">
            <w:pPr>
              <w:ind w:right="16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0"/>
              </w:rPr>
              <w:t>Образовательная</w:t>
            </w:r>
            <w:proofErr w:type="spellEnd"/>
            <w:r w:rsidR="008130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3F0148">
              <w:rPr>
                <w:rFonts w:ascii="Times New Roman" w:eastAsia="Times New Roman" w:hAnsi="Times New Roman" w:cs="Times New Roman"/>
                <w:sz w:val="20"/>
              </w:rPr>
              <w:t>деятельность-занятия</w:t>
            </w:r>
            <w:proofErr w:type="spellEnd"/>
          </w:p>
        </w:tc>
        <w:tc>
          <w:tcPr>
            <w:tcW w:w="712" w:type="dxa"/>
          </w:tcPr>
          <w:p w:rsidR="0022418F" w:rsidRPr="00813097" w:rsidRDefault="0022418F" w:rsidP="00813097">
            <w:pPr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кол.в</w:t>
            </w:r>
            <w:proofErr w:type="spellEnd"/>
            <w:proofErr w:type="gramEnd"/>
            <w:r w:rsidR="00827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" w:type="dxa"/>
          </w:tcPr>
          <w:p w:rsidR="0022418F" w:rsidRPr="00813097" w:rsidRDefault="00827466" w:rsidP="0081309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лит</w:t>
            </w:r>
            <w:proofErr w:type="spellEnd"/>
            <w:r w:rsidR="0081309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proofErr w:type="spellStart"/>
            <w:r w:rsidR="0022418F"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ьность</w:t>
            </w:r>
            <w:proofErr w:type="spellEnd"/>
          </w:p>
        </w:tc>
        <w:tc>
          <w:tcPr>
            <w:tcW w:w="769" w:type="dxa"/>
          </w:tcPr>
          <w:p w:rsidR="0022418F" w:rsidRPr="00813097" w:rsidRDefault="0022418F" w:rsidP="00813097">
            <w:pPr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кол.в</w:t>
            </w:r>
            <w:proofErr w:type="spellEnd"/>
            <w:proofErr w:type="gramEnd"/>
            <w:r w:rsidR="00827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" w:type="dxa"/>
          </w:tcPr>
          <w:p w:rsidR="0022418F" w:rsidRPr="00813097" w:rsidRDefault="0022418F" w:rsidP="00813097">
            <w:pPr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длительность</w:t>
            </w:r>
            <w:proofErr w:type="spellEnd"/>
          </w:p>
        </w:tc>
        <w:tc>
          <w:tcPr>
            <w:tcW w:w="764" w:type="dxa"/>
          </w:tcPr>
          <w:p w:rsidR="0022418F" w:rsidRPr="00813097" w:rsidRDefault="0022418F" w:rsidP="00813097">
            <w:pPr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кол.в</w:t>
            </w:r>
            <w:proofErr w:type="spellEnd"/>
            <w:proofErr w:type="gramEnd"/>
            <w:r w:rsidR="00827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3" w:type="dxa"/>
          </w:tcPr>
          <w:p w:rsidR="0022418F" w:rsidRPr="00813097" w:rsidRDefault="00813097" w:rsidP="0081309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</w:t>
            </w:r>
            <w:r w:rsidR="0022418F"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764" w:type="dxa"/>
          </w:tcPr>
          <w:p w:rsidR="0022418F" w:rsidRPr="00813097" w:rsidRDefault="0022418F" w:rsidP="00813097">
            <w:pPr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кол.в</w:t>
            </w:r>
            <w:proofErr w:type="spellEnd"/>
            <w:proofErr w:type="gramEnd"/>
            <w:r w:rsidR="00827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9" w:type="dxa"/>
          </w:tcPr>
          <w:p w:rsidR="0022418F" w:rsidRPr="00813097" w:rsidRDefault="00813097" w:rsidP="0081309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</w:t>
            </w:r>
            <w:r w:rsidR="0022418F"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584" w:type="dxa"/>
          </w:tcPr>
          <w:p w:rsidR="0022418F" w:rsidRPr="00813097" w:rsidRDefault="0022418F" w:rsidP="00813097">
            <w:pPr>
              <w:ind w:righ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кол.в</w:t>
            </w:r>
            <w:proofErr w:type="spellEnd"/>
            <w:proofErr w:type="gramEnd"/>
            <w:r w:rsidR="0082746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22418F" w:rsidRPr="00813097" w:rsidRDefault="00813097" w:rsidP="0081309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</w:t>
            </w:r>
            <w:r w:rsidR="0022418F" w:rsidRPr="00813097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  <w:proofErr w:type="spellEnd"/>
          </w:p>
        </w:tc>
      </w:tr>
      <w:tr w:rsidR="0022418F" w:rsidRPr="003F0148" w:rsidTr="00827466">
        <w:trPr>
          <w:trHeight w:val="810"/>
        </w:trPr>
        <w:tc>
          <w:tcPr>
            <w:tcW w:w="567" w:type="dxa"/>
            <w:vMerge w:val="restart"/>
            <w:textDirection w:val="btLr"/>
          </w:tcPr>
          <w:p w:rsidR="0022418F" w:rsidRPr="003F0148" w:rsidRDefault="0022418F" w:rsidP="0073023E">
            <w:pPr>
              <w:spacing w:before="111" w:line="247" w:lineRule="auto"/>
              <w:ind w:right="1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>Познавательн</w:t>
            </w:r>
            <w:r w:rsidRPr="003F0148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о</w:t>
            </w:r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>еразвитие</w:t>
            </w:r>
            <w:proofErr w:type="spellEnd"/>
          </w:p>
        </w:tc>
        <w:tc>
          <w:tcPr>
            <w:tcW w:w="1701" w:type="dxa"/>
          </w:tcPr>
          <w:p w:rsidR="0022418F" w:rsidRPr="003F0148" w:rsidRDefault="0022418F" w:rsidP="0073023E">
            <w:pPr>
              <w:ind w:right="2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Ознакомление</w:t>
            </w:r>
            <w:proofErr w:type="spellEnd"/>
            <w:r w:rsidR="0081309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014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81309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окружающим</w:t>
            </w:r>
            <w:proofErr w:type="spellEnd"/>
          </w:p>
          <w:p w:rsidR="0022418F" w:rsidRPr="003F0148" w:rsidRDefault="0022418F" w:rsidP="0073023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миром</w:t>
            </w:r>
            <w:proofErr w:type="spellEnd"/>
          </w:p>
        </w:tc>
        <w:tc>
          <w:tcPr>
            <w:tcW w:w="712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10м.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ind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15м.</w:t>
            </w:r>
          </w:p>
        </w:tc>
        <w:tc>
          <w:tcPr>
            <w:tcW w:w="764" w:type="dxa"/>
            <w:tcBorders>
              <w:right w:val="single" w:sz="6" w:space="0" w:color="000000"/>
            </w:tcBorders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73" w:type="dxa"/>
            <w:tcBorders>
              <w:left w:val="single" w:sz="6" w:space="0" w:color="000000"/>
            </w:tcBorders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20м.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25м</w:t>
            </w: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  <w:tr w:rsidR="0022418F" w:rsidRPr="003F0148" w:rsidTr="00827466">
        <w:trPr>
          <w:trHeight w:val="388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ФЭМП</w:t>
            </w:r>
          </w:p>
        </w:tc>
        <w:tc>
          <w:tcPr>
            <w:tcW w:w="712" w:type="dxa"/>
          </w:tcPr>
          <w:p w:rsidR="0022418F" w:rsidRPr="003F0148" w:rsidRDefault="0022418F" w:rsidP="0073023E">
            <w:pPr>
              <w:spacing w:line="268" w:lineRule="exact"/>
              <w:ind w:right="31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15м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73" w:type="dxa"/>
          </w:tcPr>
          <w:p w:rsidR="0022418F" w:rsidRPr="003F0148" w:rsidRDefault="0022418F" w:rsidP="0073023E">
            <w:pPr>
              <w:spacing w:line="268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20м.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25м</w:t>
            </w: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  <w:tr w:rsidR="0022418F" w:rsidRPr="003F0148" w:rsidTr="00827466">
        <w:trPr>
          <w:trHeight w:val="430"/>
        </w:trPr>
        <w:tc>
          <w:tcPr>
            <w:tcW w:w="567" w:type="dxa"/>
            <w:vMerge w:val="restart"/>
            <w:textDirection w:val="btLr"/>
          </w:tcPr>
          <w:p w:rsidR="0022418F" w:rsidRPr="003F0148" w:rsidRDefault="0022418F" w:rsidP="0073023E">
            <w:pPr>
              <w:spacing w:before="179" w:line="247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>Речевоеразвитие</w:t>
            </w:r>
            <w:proofErr w:type="spellEnd"/>
          </w:p>
        </w:tc>
        <w:tc>
          <w:tcPr>
            <w:tcW w:w="1701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proofErr w:type="spellEnd"/>
            <w:r w:rsidR="0081309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речи</w:t>
            </w:r>
            <w:proofErr w:type="spellEnd"/>
          </w:p>
        </w:tc>
        <w:tc>
          <w:tcPr>
            <w:tcW w:w="712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ind w:right="31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10м.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15м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73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20м.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25м</w:t>
            </w: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2418F" w:rsidRPr="003F0148" w:rsidRDefault="0022418F" w:rsidP="0073023E">
            <w:pPr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  <w:tr w:rsidR="0022418F" w:rsidRPr="003F0148" w:rsidTr="00827466">
        <w:trPr>
          <w:trHeight w:val="551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3F01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грамоте</w:t>
            </w:r>
            <w:proofErr w:type="spellEnd"/>
          </w:p>
        </w:tc>
        <w:tc>
          <w:tcPr>
            <w:tcW w:w="712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9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3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9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  <w:tr w:rsidR="0022418F" w:rsidRPr="003F0148" w:rsidTr="00827466">
        <w:trPr>
          <w:trHeight w:val="290"/>
        </w:trPr>
        <w:tc>
          <w:tcPr>
            <w:tcW w:w="567" w:type="dxa"/>
            <w:vMerge w:val="restart"/>
            <w:textDirection w:val="btLr"/>
          </w:tcPr>
          <w:p w:rsidR="0022418F" w:rsidRPr="003F0148" w:rsidRDefault="0022418F" w:rsidP="0073023E">
            <w:pPr>
              <w:spacing w:before="111" w:line="247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>Художественно-эстетическоеразвитие</w:t>
            </w:r>
            <w:proofErr w:type="spellEnd"/>
          </w:p>
        </w:tc>
        <w:tc>
          <w:tcPr>
            <w:tcW w:w="1701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  <w:proofErr w:type="spellEnd"/>
          </w:p>
        </w:tc>
        <w:tc>
          <w:tcPr>
            <w:tcW w:w="712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ind w:right="31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10м.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15м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73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20м.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25м</w:t>
            </w: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  <w:tr w:rsidR="0022418F" w:rsidRPr="003F0148" w:rsidTr="00827466">
        <w:trPr>
          <w:trHeight w:val="274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Лепка</w:t>
            </w:r>
            <w:proofErr w:type="spellEnd"/>
          </w:p>
        </w:tc>
        <w:tc>
          <w:tcPr>
            <w:tcW w:w="712" w:type="dxa"/>
          </w:tcPr>
          <w:p w:rsidR="0022418F" w:rsidRPr="003F0148" w:rsidRDefault="0022418F" w:rsidP="0073023E">
            <w:pPr>
              <w:spacing w:line="268" w:lineRule="exact"/>
              <w:ind w:right="31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10м.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15м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73" w:type="dxa"/>
          </w:tcPr>
          <w:p w:rsidR="0022418F" w:rsidRPr="003F0148" w:rsidRDefault="0022418F" w:rsidP="0073023E">
            <w:pPr>
              <w:spacing w:line="268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20м.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25м</w:t>
            </w: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  <w:tr w:rsidR="0022418F" w:rsidRPr="003F0148" w:rsidTr="00827466">
        <w:trPr>
          <w:trHeight w:val="273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2418F" w:rsidRPr="003F0148" w:rsidRDefault="0022418F" w:rsidP="0073023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Аппликация</w:t>
            </w:r>
            <w:proofErr w:type="spellEnd"/>
          </w:p>
        </w:tc>
        <w:tc>
          <w:tcPr>
            <w:tcW w:w="712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line="253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53" w:lineRule="exact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15м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53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73" w:type="dxa"/>
          </w:tcPr>
          <w:p w:rsidR="0022418F" w:rsidRPr="003F0148" w:rsidRDefault="0022418F" w:rsidP="0073023E">
            <w:pPr>
              <w:spacing w:line="253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20м.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25м</w:t>
            </w: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0,5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line="253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  <w:tr w:rsidR="0022418F" w:rsidRPr="003F0148" w:rsidTr="00827466">
        <w:trPr>
          <w:trHeight w:val="307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Музыка</w:t>
            </w:r>
            <w:proofErr w:type="spellEnd"/>
          </w:p>
        </w:tc>
        <w:tc>
          <w:tcPr>
            <w:tcW w:w="712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ind w:right="31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10м.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15м.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73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20м.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25м.</w:t>
            </w: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  <w:tr w:rsidR="0022418F" w:rsidRPr="003F0148" w:rsidTr="00827466">
        <w:trPr>
          <w:trHeight w:val="695"/>
        </w:trPr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Конструирование/</w:t>
            </w: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Художественныйтруд</w:t>
            </w:r>
            <w:proofErr w:type="spellEnd"/>
          </w:p>
        </w:tc>
        <w:tc>
          <w:tcPr>
            <w:tcW w:w="712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69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73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69" w:type="dxa"/>
          </w:tcPr>
          <w:p w:rsidR="0022418F" w:rsidRPr="003F0148" w:rsidRDefault="0022418F" w:rsidP="0073023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  <w:tr w:rsidR="0022418F" w:rsidRPr="003F0148" w:rsidTr="00827466">
        <w:trPr>
          <w:trHeight w:val="1104"/>
        </w:trPr>
        <w:tc>
          <w:tcPr>
            <w:tcW w:w="567" w:type="dxa"/>
            <w:textDirection w:val="btLr"/>
          </w:tcPr>
          <w:p w:rsidR="0022418F" w:rsidRPr="003F0148" w:rsidRDefault="0022418F" w:rsidP="0073023E">
            <w:pPr>
              <w:spacing w:before="179" w:line="247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Физическое</w:t>
            </w:r>
            <w:proofErr w:type="spellEnd"/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</w:t>
            </w:r>
            <w:proofErr w:type="spellEnd"/>
          </w:p>
        </w:tc>
        <w:tc>
          <w:tcPr>
            <w:tcW w:w="1701" w:type="dxa"/>
          </w:tcPr>
          <w:p w:rsidR="0022418F" w:rsidRPr="003F0148" w:rsidRDefault="0022418F" w:rsidP="007302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Физическая</w:t>
            </w:r>
            <w:r w:rsidR="0081309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0148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 (и них одно занятие физическая</w:t>
            </w:r>
            <w:r w:rsidR="0081309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0148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культура на</w:t>
            </w:r>
            <w:r w:rsidR="0081309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F0148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воздухе)</w:t>
            </w:r>
          </w:p>
        </w:tc>
        <w:tc>
          <w:tcPr>
            <w:tcW w:w="712" w:type="dxa"/>
          </w:tcPr>
          <w:p w:rsidR="0022418F" w:rsidRPr="003F0148" w:rsidRDefault="0022418F" w:rsidP="0073023E">
            <w:pPr>
              <w:spacing w:line="268" w:lineRule="exact"/>
              <w:ind w:right="31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10м.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15м.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73" w:type="dxa"/>
          </w:tcPr>
          <w:p w:rsidR="0022418F" w:rsidRPr="003F0148" w:rsidRDefault="0022418F" w:rsidP="0073023E">
            <w:pPr>
              <w:spacing w:line="268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20м.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25м.</w:t>
            </w: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line="268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  <w:tr w:rsidR="0022418F" w:rsidRPr="003F0148" w:rsidTr="00827466">
        <w:trPr>
          <w:trHeight w:val="641"/>
        </w:trPr>
        <w:tc>
          <w:tcPr>
            <w:tcW w:w="567" w:type="dxa"/>
            <w:textDirection w:val="btLr"/>
          </w:tcPr>
          <w:p w:rsidR="0022418F" w:rsidRPr="003F0148" w:rsidRDefault="0022418F" w:rsidP="0073023E">
            <w:pPr>
              <w:spacing w:before="179" w:line="247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>Доп</w:t>
            </w:r>
            <w:proofErr w:type="spellEnd"/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</w:t>
            </w:r>
            <w:proofErr w:type="spellEnd"/>
            <w:r w:rsidRPr="003F014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:rsidR="0022418F" w:rsidRPr="003F0148" w:rsidRDefault="0022418F" w:rsidP="0073023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Башкирский</w:t>
            </w:r>
            <w:proofErr w:type="spellEnd"/>
            <w:r w:rsidRPr="003F014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F0148">
              <w:rPr>
                <w:rFonts w:ascii="Times New Roman" w:eastAsia="Times New Roman" w:hAnsi="Times New Roman" w:cs="Times New Roman"/>
                <w:sz w:val="24"/>
              </w:rPr>
              <w:t>язык</w:t>
            </w:r>
            <w:proofErr w:type="spellEnd"/>
          </w:p>
        </w:tc>
        <w:tc>
          <w:tcPr>
            <w:tcW w:w="712" w:type="dxa"/>
          </w:tcPr>
          <w:p w:rsidR="0022418F" w:rsidRPr="003F0148" w:rsidRDefault="0022418F" w:rsidP="0073023E">
            <w:pPr>
              <w:spacing w:line="268" w:lineRule="exact"/>
              <w:ind w:right="31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line="268" w:lineRule="exact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73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20м.</w:t>
            </w:r>
          </w:p>
        </w:tc>
        <w:tc>
          <w:tcPr>
            <w:tcW w:w="76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69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25м.</w:t>
            </w:r>
          </w:p>
        </w:tc>
        <w:tc>
          <w:tcPr>
            <w:tcW w:w="584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:rsidR="0022418F" w:rsidRPr="003F0148" w:rsidRDefault="0022418F" w:rsidP="0073023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2418F" w:rsidRPr="003F0148" w:rsidRDefault="0022418F" w:rsidP="0073023E">
            <w:pPr>
              <w:spacing w:line="261" w:lineRule="exact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0148">
              <w:rPr>
                <w:rFonts w:ascii="Times New Roman" w:eastAsia="Times New Roman" w:hAnsi="Times New Roman" w:cs="Times New Roman"/>
                <w:sz w:val="24"/>
              </w:rPr>
              <w:t>30м.</w:t>
            </w:r>
          </w:p>
        </w:tc>
      </w:tr>
    </w:tbl>
    <w:p w:rsidR="0022418F" w:rsidRPr="003F0148" w:rsidRDefault="0022418F" w:rsidP="002241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418F" w:rsidRPr="003F0148" w:rsidRDefault="0022418F" w:rsidP="0022418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0148">
        <w:rPr>
          <w:rFonts w:ascii="Times New Roman" w:eastAsia="Calibri" w:hAnsi="Times New Roman" w:cs="Times New Roman"/>
          <w:b/>
          <w:sz w:val="24"/>
          <w:szCs w:val="24"/>
        </w:rPr>
        <w:t xml:space="preserve">Расписание работы кружков по дополнительным общеобразовательным программам </w:t>
      </w:r>
    </w:p>
    <w:tbl>
      <w:tblPr>
        <w:tblStyle w:val="5"/>
        <w:tblW w:w="10348" w:type="dxa"/>
        <w:tblInd w:w="279" w:type="dxa"/>
        <w:tblLook w:val="04A0"/>
      </w:tblPr>
      <w:tblGrid>
        <w:gridCol w:w="3072"/>
        <w:gridCol w:w="1531"/>
        <w:gridCol w:w="1604"/>
        <w:gridCol w:w="2156"/>
        <w:gridCol w:w="1985"/>
      </w:tblGrid>
      <w:tr w:rsidR="0022418F" w:rsidRPr="003F0148" w:rsidTr="0073023E"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0022418F" w:rsidRPr="003F0148" w:rsidTr="0073023E"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«</w:t>
            </w:r>
            <w:proofErr w:type="spellStart"/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среда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Default="0022418F" w:rsidP="0073023E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Макарова Н.В.</w:t>
            </w:r>
          </w:p>
          <w:p w:rsidR="00827466" w:rsidRPr="003F0148" w:rsidRDefault="00827466" w:rsidP="007302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18F" w:rsidRPr="003F0148" w:rsidTr="0073023E"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121157" w:rsidRDefault="0022418F" w:rsidP="0073023E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Кружок «Звонкий голосок»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вторник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148">
              <w:rPr>
                <w:rFonts w:ascii="Times New Roman" w:hAnsi="Times New Roman"/>
                <w:sz w:val="24"/>
                <w:szCs w:val="24"/>
              </w:rPr>
              <w:t>Загитова</w:t>
            </w:r>
            <w:proofErr w:type="spellEnd"/>
            <w:r w:rsidRPr="003F0148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  <w:p w:rsidR="00827466" w:rsidRPr="003F0148" w:rsidRDefault="00827466" w:rsidP="007302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18F" w:rsidRPr="003F0148" w:rsidTr="0073023E"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«Белая ладья»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Default="0022418F" w:rsidP="0073023E">
            <w:pPr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Вторник</w:t>
            </w:r>
          </w:p>
          <w:p w:rsidR="0022418F" w:rsidRPr="003F0148" w:rsidRDefault="0022418F" w:rsidP="0073023E">
            <w:pPr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827466" w:rsidP="007302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Юскаева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22418F" w:rsidRPr="003F0148" w:rsidTr="0073023E">
        <w:trPr>
          <w:trHeight w:val="569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ПДД</w:t>
            </w:r>
            <w:r w:rsidRPr="003F0148">
              <w:rPr>
                <w:rFonts w:ascii="Times New Roman" w:hAnsi="Times New Roman"/>
                <w:sz w:val="24"/>
                <w:szCs w:val="24"/>
              </w:rPr>
              <w:t xml:space="preserve"> и профилактика детского дорожно-транспортного травматизма в ДОУ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16.00-16.25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18F" w:rsidRPr="003F0148" w:rsidRDefault="00827466" w:rsidP="007302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Аиткулова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З.А.</w:t>
            </w:r>
          </w:p>
        </w:tc>
      </w:tr>
      <w:tr w:rsidR="0022418F" w:rsidRPr="003F0148" w:rsidTr="0073023E">
        <w:trPr>
          <w:trHeight w:val="569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Экономическое воспитание дошкольников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3F0148" w:rsidRDefault="0022418F" w:rsidP="0073023E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3F0148" w:rsidRDefault="0022418F" w:rsidP="0073023E">
            <w:pPr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3F0148" w:rsidRDefault="00827466" w:rsidP="007302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18F" w:rsidRPr="003F0148" w:rsidTr="0073023E">
        <w:trPr>
          <w:trHeight w:val="569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Краеведение для дошкольников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3F0148" w:rsidRDefault="0022418F" w:rsidP="0073023E">
            <w:pPr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3F0148" w:rsidRDefault="0022418F" w:rsidP="0073023E">
            <w:pPr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3F014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r w:rsidRPr="003F0148">
              <w:rPr>
                <w:rFonts w:ascii="Times New Roman" w:hAnsi="Times New Roman"/>
                <w:sz w:val="24"/>
                <w:szCs w:val="24"/>
              </w:rPr>
              <w:t>Музей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18F" w:rsidRPr="003F0148" w:rsidRDefault="0022418F" w:rsidP="0073023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148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3F0148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</w:tbl>
    <w:p w:rsidR="0022418F" w:rsidRDefault="0022418F" w:rsidP="0022418F"/>
    <w:p w:rsidR="008253BD" w:rsidRDefault="008253BD"/>
    <w:sectPr w:rsidR="008253BD" w:rsidSect="0073023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F2733"/>
    <w:multiLevelType w:val="hybridMultilevel"/>
    <w:tmpl w:val="F66C33D4"/>
    <w:lvl w:ilvl="0" w:tplc="A246DCCA">
      <w:numFmt w:val="bullet"/>
      <w:lvlText w:val="–"/>
      <w:lvlJc w:val="left"/>
      <w:pPr>
        <w:ind w:left="32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C8BC2">
      <w:numFmt w:val="bullet"/>
      <w:lvlText w:val="•"/>
      <w:lvlJc w:val="left"/>
      <w:pPr>
        <w:ind w:left="755" w:hanging="212"/>
      </w:pPr>
      <w:rPr>
        <w:rFonts w:hint="default"/>
        <w:lang w:val="ru-RU" w:eastAsia="en-US" w:bidi="ar-SA"/>
      </w:rPr>
    </w:lvl>
    <w:lvl w:ilvl="2" w:tplc="3ADA2AFA">
      <w:numFmt w:val="bullet"/>
      <w:lvlText w:val="•"/>
      <w:lvlJc w:val="left"/>
      <w:pPr>
        <w:ind w:left="1190" w:hanging="212"/>
      </w:pPr>
      <w:rPr>
        <w:rFonts w:hint="default"/>
        <w:lang w:val="ru-RU" w:eastAsia="en-US" w:bidi="ar-SA"/>
      </w:rPr>
    </w:lvl>
    <w:lvl w:ilvl="3" w:tplc="0F7A3B36">
      <w:numFmt w:val="bullet"/>
      <w:lvlText w:val="•"/>
      <w:lvlJc w:val="left"/>
      <w:pPr>
        <w:ind w:left="1625" w:hanging="212"/>
      </w:pPr>
      <w:rPr>
        <w:rFonts w:hint="default"/>
        <w:lang w:val="ru-RU" w:eastAsia="en-US" w:bidi="ar-SA"/>
      </w:rPr>
    </w:lvl>
    <w:lvl w:ilvl="4" w:tplc="EB2809F6">
      <w:numFmt w:val="bullet"/>
      <w:lvlText w:val="•"/>
      <w:lvlJc w:val="left"/>
      <w:pPr>
        <w:ind w:left="2060" w:hanging="212"/>
      </w:pPr>
      <w:rPr>
        <w:rFonts w:hint="default"/>
        <w:lang w:val="ru-RU" w:eastAsia="en-US" w:bidi="ar-SA"/>
      </w:rPr>
    </w:lvl>
    <w:lvl w:ilvl="5" w:tplc="6C660716">
      <w:numFmt w:val="bullet"/>
      <w:lvlText w:val="•"/>
      <w:lvlJc w:val="left"/>
      <w:pPr>
        <w:ind w:left="2496" w:hanging="212"/>
      </w:pPr>
      <w:rPr>
        <w:rFonts w:hint="default"/>
        <w:lang w:val="ru-RU" w:eastAsia="en-US" w:bidi="ar-SA"/>
      </w:rPr>
    </w:lvl>
    <w:lvl w:ilvl="6" w:tplc="17E4D2AA">
      <w:numFmt w:val="bullet"/>
      <w:lvlText w:val="•"/>
      <w:lvlJc w:val="left"/>
      <w:pPr>
        <w:ind w:left="2931" w:hanging="212"/>
      </w:pPr>
      <w:rPr>
        <w:rFonts w:hint="default"/>
        <w:lang w:val="ru-RU" w:eastAsia="en-US" w:bidi="ar-SA"/>
      </w:rPr>
    </w:lvl>
    <w:lvl w:ilvl="7" w:tplc="8218313C">
      <w:numFmt w:val="bullet"/>
      <w:lvlText w:val="•"/>
      <w:lvlJc w:val="left"/>
      <w:pPr>
        <w:ind w:left="3366" w:hanging="212"/>
      </w:pPr>
      <w:rPr>
        <w:rFonts w:hint="default"/>
        <w:lang w:val="ru-RU" w:eastAsia="en-US" w:bidi="ar-SA"/>
      </w:rPr>
    </w:lvl>
    <w:lvl w:ilvl="8" w:tplc="2AE4C6F0">
      <w:numFmt w:val="bullet"/>
      <w:lvlText w:val="•"/>
      <w:lvlJc w:val="left"/>
      <w:pPr>
        <w:ind w:left="3801" w:hanging="212"/>
      </w:pPr>
      <w:rPr>
        <w:rFonts w:hint="default"/>
        <w:lang w:val="ru-RU" w:eastAsia="en-US" w:bidi="ar-SA"/>
      </w:rPr>
    </w:lvl>
  </w:abstractNum>
  <w:abstractNum w:abstractNumId="1">
    <w:nsid w:val="36FE66AC"/>
    <w:multiLevelType w:val="hybridMultilevel"/>
    <w:tmpl w:val="22BCE792"/>
    <w:lvl w:ilvl="0" w:tplc="8BEEC260">
      <w:start w:val="1"/>
      <w:numFmt w:val="decimal"/>
      <w:lvlText w:val="%1"/>
      <w:lvlJc w:val="left"/>
      <w:pPr>
        <w:ind w:left="532" w:hanging="20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58B822">
      <w:numFmt w:val="bullet"/>
      <w:lvlText w:val="•"/>
      <w:lvlJc w:val="left"/>
      <w:pPr>
        <w:ind w:left="1006" w:hanging="207"/>
      </w:pPr>
      <w:rPr>
        <w:rFonts w:hint="default"/>
        <w:lang w:val="ru-RU" w:eastAsia="en-US" w:bidi="ar-SA"/>
      </w:rPr>
    </w:lvl>
    <w:lvl w:ilvl="2" w:tplc="9F24D52E">
      <w:numFmt w:val="bullet"/>
      <w:lvlText w:val="•"/>
      <w:lvlJc w:val="left"/>
      <w:pPr>
        <w:ind w:left="1473" w:hanging="207"/>
      </w:pPr>
      <w:rPr>
        <w:rFonts w:hint="default"/>
        <w:lang w:val="ru-RU" w:eastAsia="en-US" w:bidi="ar-SA"/>
      </w:rPr>
    </w:lvl>
    <w:lvl w:ilvl="3" w:tplc="E612F248">
      <w:numFmt w:val="bullet"/>
      <w:lvlText w:val="•"/>
      <w:lvlJc w:val="left"/>
      <w:pPr>
        <w:ind w:left="1939" w:hanging="207"/>
      </w:pPr>
      <w:rPr>
        <w:rFonts w:hint="default"/>
        <w:lang w:val="ru-RU" w:eastAsia="en-US" w:bidi="ar-SA"/>
      </w:rPr>
    </w:lvl>
    <w:lvl w:ilvl="4" w:tplc="7F66FADA">
      <w:numFmt w:val="bullet"/>
      <w:lvlText w:val="•"/>
      <w:lvlJc w:val="left"/>
      <w:pPr>
        <w:ind w:left="2406" w:hanging="207"/>
      </w:pPr>
      <w:rPr>
        <w:rFonts w:hint="default"/>
        <w:lang w:val="ru-RU" w:eastAsia="en-US" w:bidi="ar-SA"/>
      </w:rPr>
    </w:lvl>
    <w:lvl w:ilvl="5" w:tplc="1C30BC12">
      <w:numFmt w:val="bullet"/>
      <w:lvlText w:val="•"/>
      <w:lvlJc w:val="left"/>
      <w:pPr>
        <w:ind w:left="2872" w:hanging="207"/>
      </w:pPr>
      <w:rPr>
        <w:rFonts w:hint="default"/>
        <w:lang w:val="ru-RU" w:eastAsia="en-US" w:bidi="ar-SA"/>
      </w:rPr>
    </w:lvl>
    <w:lvl w:ilvl="6" w:tplc="B06A714E">
      <w:numFmt w:val="bullet"/>
      <w:lvlText w:val="•"/>
      <w:lvlJc w:val="left"/>
      <w:pPr>
        <w:ind w:left="3339" w:hanging="207"/>
      </w:pPr>
      <w:rPr>
        <w:rFonts w:hint="default"/>
        <w:lang w:val="ru-RU" w:eastAsia="en-US" w:bidi="ar-SA"/>
      </w:rPr>
    </w:lvl>
    <w:lvl w:ilvl="7" w:tplc="3B768816">
      <w:numFmt w:val="bullet"/>
      <w:lvlText w:val="•"/>
      <w:lvlJc w:val="left"/>
      <w:pPr>
        <w:ind w:left="3805" w:hanging="207"/>
      </w:pPr>
      <w:rPr>
        <w:rFonts w:hint="default"/>
        <w:lang w:val="ru-RU" w:eastAsia="en-US" w:bidi="ar-SA"/>
      </w:rPr>
    </w:lvl>
    <w:lvl w:ilvl="8" w:tplc="2C6C8826">
      <w:numFmt w:val="bullet"/>
      <w:lvlText w:val="•"/>
      <w:lvlJc w:val="left"/>
      <w:pPr>
        <w:ind w:left="4272" w:hanging="207"/>
      </w:pPr>
      <w:rPr>
        <w:rFonts w:hint="default"/>
        <w:lang w:val="ru-RU" w:eastAsia="en-US" w:bidi="ar-SA"/>
      </w:rPr>
    </w:lvl>
  </w:abstractNum>
  <w:abstractNum w:abstractNumId="2">
    <w:nsid w:val="549E76F8"/>
    <w:multiLevelType w:val="hybridMultilevel"/>
    <w:tmpl w:val="BCC206CA"/>
    <w:lvl w:ilvl="0" w:tplc="DD5A781C">
      <w:numFmt w:val="bullet"/>
      <w:lvlText w:val="-"/>
      <w:lvlJc w:val="left"/>
      <w:pPr>
        <w:ind w:left="230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178EB56">
      <w:numFmt w:val="bullet"/>
      <w:lvlText w:val="-"/>
      <w:lvlJc w:val="left"/>
      <w:pPr>
        <w:ind w:left="8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1646AFE">
      <w:numFmt w:val="bullet"/>
      <w:lvlText w:val="•"/>
      <w:lvlJc w:val="left"/>
      <w:pPr>
        <w:ind w:left="2620" w:hanging="164"/>
      </w:pPr>
      <w:rPr>
        <w:rFonts w:hint="default"/>
        <w:lang w:val="ru-RU" w:eastAsia="en-US" w:bidi="ar-SA"/>
      </w:rPr>
    </w:lvl>
    <w:lvl w:ilvl="3" w:tplc="F670BB86">
      <w:numFmt w:val="bullet"/>
      <w:lvlText w:val="•"/>
      <w:lvlJc w:val="left"/>
      <w:pPr>
        <w:ind w:left="3635" w:hanging="164"/>
      </w:pPr>
      <w:rPr>
        <w:rFonts w:hint="default"/>
        <w:lang w:val="ru-RU" w:eastAsia="en-US" w:bidi="ar-SA"/>
      </w:rPr>
    </w:lvl>
    <w:lvl w:ilvl="4" w:tplc="ADE0D6C2">
      <w:numFmt w:val="bullet"/>
      <w:lvlText w:val="•"/>
      <w:lvlJc w:val="left"/>
      <w:pPr>
        <w:ind w:left="4651" w:hanging="164"/>
      </w:pPr>
      <w:rPr>
        <w:rFonts w:hint="default"/>
        <w:lang w:val="ru-RU" w:eastAsia="en-US" w:bidi="ar-SA"/>
      </w:rPr>
    </w:lvl>
    <w:lvl w:ilvl="5" w:tplc="5B1000FA">
      <w:numFmt w:val="bullet"/>
      <w:lvlText w:val="•"/>
      <w:lvlJc w:val="left"/>
      <w:pPr>
        <w:ind w:left="5666" w:hanging="164"/>
      </w:pPr>
      <w:rPr>
        <w:rFonts w:hint="default"/>
        <w:lang w:val="ru-RU" w:eastAsia="en-US" w:bidi="ar-SA"/>
      </w:rPr>
    </w:lvl>
    <w:lvl w:ilvl="6" w:tplc="D4543CEE">
      <w:numFmt w:val="bullet"/>
      <w:lvlText w:val="•"/>
      <w:lvlJc w:val="left"/>
      <w:pPr>
        <w:ind w:left="6682" w:hanging="164"/>
      </w:pPr>
      <w:rPr>
        <w:rFonts w:hint="default"/>
        <w:lang w:val="ru-RU" w:eastAsia="en-US" w:bidi="ar-SA"/>
      </w:rPr>
    </w:lvl>
    <w:lvl w:ilvl="7" w:tplc="0352BDC6">
      <w:numFmt w:val="bullet"/>
      <w:lvlText w:val="•"/>
      <w:lvlJc w:val="left"/>
      <w:pPr>
        <w:ind w:left="7697" w:hanging="164"/>
      </w:pPr>
      <w:rPr>
        <w:rFonts w:hint="default"/>
        <w:lang w:val="ru-RU" w:eastAsia="en-US" w:bidi="ar-SA"/>
      </w:rPr>
    </w:lvl>
    <w:lvl w:ilvl="8" w:tplc="DC5A1BD4">
      <w:numFmt w:val="bullet"/>
      <w:lvlText w:val="•"/>
      <w:lvlJc w:val="left"/>
      <w:pPr>
        <w:ind w:left="8713" w:hanging="164"/>
      </w:pPr>
      <w:rPr>
        <w:rFonts w:hint="default"/>
        <w:lang w:val="ru-RU" w:eastAsia="en-US" w:bidi="ar-SA"/>
      </w:rPr>
    </w:lvl>
  </w:abstractNum>
  <w:abstractNum w:abstractNumId="3">
    <w:nsid w:val="61A83F67"/>
    <w:multiLevelType w:val="hybridMultilevel"/>
    <w:tmpl w:val="36302810"/>
    <w:lvl w:ilvl="0" w:tplc="640A430A">
      <w:numFmt w:val="bullet"/>
      <w:lvlText w:val=""/>
      <w:lvlJc w:val="left"/>
      <w:pPr>
        <w:ind w:left="110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4ACE4A8">
      <w:numFmt w:val="bullet"/>
      <w:lvlText w:val="•"/>
      <w:lvlJc w:val="left"/>
      <w:pPr>
        <w:ind w:left="2130" w:hanging="284"/>
      </w:pPr>
      <w:rPr>
        <w:rFonts w:hint="default"/>
        <w:lang w:val="ru-RU" w:eastAsia="en-US" w:bidi="ar-SA"/>
      </w:rPr>
    </w:lvl>
    <w:lvl w:ilvl="2" w:tplc="A5986A88">
      <w:numFmt w:val="bullet"/>
      <w:lvlText w:val="•"/>
      <w:lvlJc w:val="left"/>
      <w:pPr>
        <w:ind w:left="3161" w:hanging="284"/>
      </w:pPr>
      <w:rPr>
        <w:rFonts w:hint="default"/>
        <w:lang w:val="ru-RU" w:eastAsia="en-US" w:bidi="ar-SA"/>
      </w:rPr>
    </w:lvl>
    <w:lvl w:ilvl="3" w:tplc="5A665B9E">
      <w:numFmt w:val="bullet"/>
      <w:lvlText w:val="•"/>
      <w:lvlJc w:val="left"/>
      <w:pPr>
        <w:ind w:left="4191" w:hanging="284"/>
      </w:pPr>
      <w:rPr>
        <w:rFonts w:hint="default"/>
        <w:lang w:val="ru-RU" w:eastAsia="en-US" w:bidi="ar-SA"/>
      </w:rPr>
    </w:lvl>
    <w:lvl w:ilvl="4" w:tplc="4BEAB198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  <w:lvl w:ilvl="5" w:tplc="9682A316">
      <w:numFmt w:val="bullet"/>
      <w:lvlText w:val="•"/>
      <w:lvlJc w:val="left"/>
      <w:pPr>
        <w:ind w:left="6253" w:hanging="284"/>
      </w:pPr>
      <w:rPr>
        <w:rFonts w:hint="default"/>
        <w:lang w:val="ru-RU" w:eastAsia="en-US" w:bidi="ar-SA"/>
      </w:rPr>
    </w:lvl>
    <w:lvl w:ilvl="6" w:tplc="1742A8A0">
      <w:numFmt w:val="bullet"/>
      <w:lvlText w:val="•"/>
      <w:lvlJc w:val="left"/>
      <w:pPr>
        <w:ind w:left="7283" w:hanging="284"/>
      </w:pPr>
      <w:rPr>
        <w:rFonts w:hint="default"/>
        <w:lang w:val="ru-RU" w:eastAsia="en-US" w:bidi="ar-SA"/>
      </w:rPr>
    </w:lvl>
    <w:lvl w:ilvl="7" w:tplc="7DC8DF2E">
      <w:numFmt w:val="bullet"/>
      <w:lvlText w:val="•"/>
      <w:lvlJc w:val="left"/>
      <w:pPr>
        <w:ind w:left="8314" w:hanging="284"/>
      </w:pPr>
      <w:rPr>
        <w:rFonts w:hint="default"/>
        <w:lang w:val="ru-RU" w:eastAsia="en-US" w:bidi="ar-SA"/>
      </w:rPr>
    </w:lvl>
    <w:lvl w:ilvl="8" w:tplc="71CC427A">
      <w:numFmt w:val="bullet"/>
      <w:lvlText w:val="•"/>
      <w:lvlJc w:val="left"/>
      <w:pPr>
        <w:ind w:left="9345" w:hanging="284"/>
      </w:pPr>
      <w:rPr>
        <w:rFonts w:hint="default"/>
        <w:lang w:val="ru-RU" w:eastAsia="en-US" w:bidi="ar-SA"/>
      </w:rPr>
    </w:lvl>
  </w:abstractNum>
  <w:abstractNum w:abstractNumId="4">
    <w:nsid w:val="65A41856"/>
    <w:multiLevelType w:val="hybridMultilevel"/>
    <w:tmpl w:val="8214C428"/>
    <w:lvl w:ilvl="0" w:tplc="D186867E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4406C">
      <w:numFmt w:val="bullet"/>
      <w:lvlText w:val="-"/>
      <w:lvlJc w:val="left"/>
      <w:pPr>
        <w:ind w:left="1120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DBA6045A">
      <w:numFmt w:val="bullet"/>
      <w:lvlText w:val="•"/>
      <w:lvlJc w:val="left"/>
      <w:pPr>
        <w:ind w:left="2262" w:hanging="348"/>
      </w:pPr>
      <w:rPr>
        <w:rFonts w:hint="default"/>
        <w:lang w:val="ru-RU" w:eastAsia="en-US" w:bidi="ar-SA"/>
      </w:rPr>
    </w:lvl>
    <w:lvl w:ilvl="3" w:tplc="4BD0EE16">
      <w:numFmt w:val="bullet"/>
      <w:lvlText w:val="•"/>
      <w:lvlJc w:val="left"/>
      <w:pPr>
        <w:ind w:left="3405" w:hanging="348"/>
      </w:pPr>
      <w:rPr>
        <w:rFonts w:hint="default"/>
        <w:lang w:val="ru-RU" w:eastAsia="en-US" w:bidi="ar-SA"/>
      </w:rPr>
    </w:lvl>
    <w:lvl w:ilvl="4" w:tplc="866C742C">
      <w:numFmt w:val="bullet"/>
      <w:lvlText w:val="•"/>
      <w:lvlJc w:val="left"/>
      <w:pPr>
        <w:ind w:left="4548" w:hanging="348"/>
      </w:pPr>
      <w:rPr>
        <w:rFonts w:hint="default"/>
        <w:lang w:val="ru-RU" w:eastAsia="en-US" w:bidi="ar-SA"/>
      </w:rPr>
    </w:lvl>
    <w:lvl w:ilvl="5" w:tplc="5BC0330C">
      <w:numFmt w:val="bullet"/>
      <w:lvlText w:val="•"/>
      <w:lvlJc w:val="left"/>
      <w:pPr>
        <w:ind w:left="5691" w:hanging="348"/>
      </w:pPr>
      <w:rPr>
        <w:rFonts w:hint="default"/>
        <w:lang w:val="ru-RU" w:eastAsia="en-US" w:bidi="ar-SA"/>
      </w:rPr>
    </w:lvl>
    <w:lvl w:ilvl="6" w:tplc="9C68ACDE">
      <w:numFmt w:val="bullet"/>
      <w:lvlText w:val="•"/>
      <w:lvlJc w:val="left"/>
      <w:pPr>
        <w:ind w:left="6834" w:hanging="348"/>
      </w:pPr>
      <w:rPr>
        <w:rFonts w:hint="default"/>
        <w:lang w:val="ru-RU" w:eastAsia="en-US" w:bidi="ar-SA"/>
      </w:rPr>
    </w:lvl>
    <w:lvl w:ilvl="7" w:tplc="5732AE9E">
      <w:numFmt w:val="bullet"/>
      <w:lvlText w:val="•"/>
      <w:lvlJc w:val="left"/>
      <w:pPr>
        <w:ind w:left="7977" w:hanging="348"/>
      </w:pPr>
      <w:rPr>
        <w:rFonts w:hint="default"/>
        <w:lang w:val="ru-RU" w:eastAsia="en-US" w:bidi="ar-SA"/>
      </w:rPr>
    </w:lvl>
    <w:lvl w:ilvl="8" w:tplc="74125D62">
      <w:numFmt w:val="bullet"/>
      <w:lvlText w:val="•"/>
      <w:lvlJc w:val="left"/>
      <w:pPr>
        <w:ind w:left="9120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418F"/>
    <w:rsid w:val="00055DE0"/>
    <w:rsid w:val="001E70BF"/>
    <w:rsid w:val="0022418F"/>
    <w:rsid w:val="003558F1"/>
    <w:rsid w:val="0073023E"/>
    <w:rsid w:val="00813097"/>
    <w:rsid w:val="0081644C"/>
    <w:rsid w:val="008253BD"/>
    <w:rsid w:val="00827466"/>
    <w:rsid w:val="009A7E40"/>
    <w:rsid w:val="00C367C4"/>
    <w:rsid w:val="00DE7430"/>
    <w:rsid w:val="00F7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418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1"/>
    <w:uiPriority w:val="59"/>
    <w:rsid w:val="0022418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241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5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23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546A3-2A57-43C9-9392-30572564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солнышко</cp:lastModifiedBy>
  <cp:revision>11</cp:revision>
  <cp:lastPrinted>2024-08-29T09:24:00Z</cp:lastPrinted>
  <dcterms:created xsi:type="dcterms:W3CDTF">2024-05-29T06:51:00Z</dcterms:created>
  <dcterms:modified xsi:type="dcterms:W3CDTF">2024-08-29T09:40:00Z</dcterms:modified>
</cp:coreProperties>
</file>